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8FA82" w14:textId="71FD4DDE" w:rsidR="005A250B" w:rsidRPr="0024582D" w:rsidRDefault="00F15E35" w:rsidP="005A250B">
      <w:pPr>
        <w:jc w:val="center"/>
        <w:rPr>
          <w:rFonts w:ascii="Calibri" w:hAnsi="Calibri" w:cs="Calibri"/>
          <w:b/>
          <w:bCs/>
          <w:color w:val="2F5496" w:themeColor="accent1" w:themeShade="BF"/>
          <w:sz w:val="28"/>
          <w:szCs w:val="28"/>
        </w:rPr>
      </w:pPr>
      <w:bookmarkStart w:id="0" w:name="_GoBack"/>
      <w:bookmarkEnd w:id="0"/>
      <w:r w:rsidRPr="0024582D">
        <w:rPr>
          <w:rFonts w:ascii="Calibri" w:hAnsi="Calibri" w:cs="Calibri"/>
          <w:b/>
          <w:bCs/>
          <w:color w:val="2F5496" w:themeColor="accent1" w:themeShade="BF"/>
          <w:sz w:val="28"/>
          <w:szCs w:val="28"/>
        </w:rPr>
        <w:t xml:space="preserve">CENSUS </w:t>
      </w:r>
      <w:r w:rsidR="005A250B" w:rsidRPr="0024582D">
        <w:rPr>
          <w:rFonts w:ascii="Calibri" w:hAnsi="Calibri" w:cs="Calibri"/>
          <w:b/>
          <w:bCs/>
          <w:color w:val="2F5496" w:themeColor="accent1" w:themeShade="BF"/>
          <w:sz w:val="28"/>
          <w:szCs w:val="28"/>
        </w:rPr>
        <w:t>OUTREACH PLAN</w:t>
      </w:r>
      <w:r w:rsidR="003C5E0D" w:rsidRPr="0024582D">
        <w:rPr>
          <w:rFonts w:ascii="Calibri" w:hAnsi="Calibri" w:cs="Calibri"/>
          <w:b/>
          <w:bCs/>
          <w:color w:val="2F5496" w:themeColor="accent1" w:themeShade="BF"/>
          <w:sz w:val="28"/>
          <w:szCs w:val="28"/>
        </w:rPr>
        <w:t xml:space="preserve">NING </w:t>
      </w:r>
      <w:r w:rsidR="00E06707">
        <w:rPr>
          <w:rFonts w:ascii="Calibri" w:hAnsi="Calibri" w:cs="Calibri"/>
          <w:b/>
          <w:bCs/>
          <w:color w:val="2F5496" w:themeColor="accent1" w:themeShade="BF"/>
          <w:sz w:val="28"/>
          <w:szCs w:val="28"/>
        </w:rPr>
        <w:t>AND TRACKING</w:t>
      </w:r>
      <w:r w:rsidRPr="0024582D">
        <w:rPr>
          <w:rFonts w:ascii="Calibri" w:hAnsi="Calibri" w:cs="Calibri"/>
          <w:b/>
          <w:bCs/>
          <w:color w:val="2F5496" w:themeColor="accent1" w:themeShade="BF"/>
          <w:sz w:val="28"/>
          <w:szCs w:val="28"/>
        </w:rPr>
        <w:t>: GROUPS</w:t>
      </w:r>
    </w:p>
    <w:p w14:paraId="47A3A8AA" w14:textId="77777777" w:rsidR="00AE6986" w:rsidRPr="00AE6986" w:rsidRDefault="00AE6986" w:rsidP="00AE6986">
      <w:pPr>
        <w:spacing w:before="240" w:after="0"/>
        <w:jc w:val="center"/>
        <w:rPr>
          <w:rFonts w:ascii="Calibri" w:hAnsi="Calibri" w:cs="Calibri"/>
          <w:b/>
          <w:bCs/>
          <w:color w:val="2F5496" w:themeColor="accent1" w:themeShade="BF"/>
        </w:rPr>
      </w:pPr>
      <w:r>
        <w:rPr>
          <w:rFonts w:ascii="Calibri" w:hAnsi="Calibri" w:cs="Calibri"/>
          <w:b/>
          <w:bCs/>
          <w:color w:val="2F5496" w:themeColor="accent1" w:themeShade="BF"/>
        </w:rPr>
        <w:t xml:space="preserve">Pledge Link: </w:t>
      </w:r>
      <w:hyperlink r:id="rId10" w:history="1">
        <w:r w:rsidRPr="00AE6986">
          <w:rPr>
            <w:rStyle w:val="Hyperlink"/>
            <w:rFonts w:ascii="Calibri" w:hAnsi="Calibri" w:cs="Calibri"/>
            <w:b/>
            <w:bCs/>
          </w:rPr>
          <w:t>https://tinyurl.com/PTBC-individual</w:t>
        </w:r>
      </w:hyperlink>
      <w:r w:rsidRPr="00AE6986">
        <w:rPr>
          <w:rFonts w:ascii="Calibri" w:hAnsi="Calibri" w:cs="Calibri"/>
          <w:b/>
          <w:bCs/>
          <w:color w:val="2F5496" w:themeColor="accent1" w:themeShade="BF"/>
        </w:rPr>
        <w:t xml:space="preserve"> </w:t>
      </w:r>
    </w:p>
    <w:p w14:paraId="61926117" w14:textId="77777777" w:rsidR="00AE6986" w:rsidRPr="00156909" w:rsidRDefault="00AE6986" w:rsidP="005A250B">
      <w:pPr>
        <w:jc w:val="center"/>
        <w:rPr>
          <w:rFonts w:ascii="Calibri" w:hAnsi="Calibri" w:cs="Calibri"/>
          <w:b/>
          <w:bCs/>
          <w:color w:val="2F5496" w:themeColor="accent1" w:themeShade="BF"/>
          <w:sz w:val="24"/>
        </w:rPr>
      </w:pPr>
    </w:p>
    <w:p w14:paraId="29C9A4E6" w14:textId="2D3C9C4E" w:rsidR="005A250B" w:rsidRPr="00156909" w:rsidRDefault="00156909" w:rsidP="005A250B">
      <w:pPr>
        <w:rPr>
          <w:rFonts w:ascii="Calibri" w:hAnsi="Calibri" w:cs="Calibri"/>
          <w:b/>
          <w:bCs/>
          <w:color w:val="2F5496" w:themeColor="accent1" w:themeShade="BF"/>
          <w:sz w:val="24"/>
        </w:rPr>
      </w:pPr>
      <w:r w:rsidRPr="00156909">
        <w:rPr>
          <w:rFonts w:ascii="Calibri" w:hAnsi="Calibri" w:cs="Calibri"/>
          <w:b/>
          <w:bCs/>
          <w:color w:val="2F5496" w:themeColor="accent1" w:themeShade="BF"/>
          <w:sz w:val="24"/>
        </w:rPr>
        <w:t>NAME: ___________________________</w:t>
      </w:r>
      <w:r w:rsidR="00AE6986">
        <w:rPr>
          <w:rFonts w:ascii="Calibri" w:hAnsi="Calibri" w:cs="Calibri"/>
          <w:b/>
          <w:bCs/>
          <w:color w:val="2F5496" w:themeColor="accent1" w:themeShade="BF"/>
          <w:sz w:val="24"/>
        </w:rPr>
        <w:t>________________</w:t>
      </w:r>
      <w:r w:rsidRPr="00156909">
        <w:rPr>
          <w:rFonts w:ascii="Calibri" w:hAnsi="Calibri" w:cs="Calibri"/>
          <w:b/>
          <w:bCs/>
          <w:color w:val="2F5496" w:themeColor="accent1" w:themeShade="BF"/>
          <w:sz w:val="24"/>
        </w:rPr>
        <w:t>__</w:t>
      </w:r>
      <w:r w:rsidRPr="00156909">
        <w:rPr>
          <w:rFonts w:ascii="Calibri" w:hAnsi="Calibri" w:cs="Calibri"/>
          <w:b/>
          <w:bCs/>
          <w:color w:val="2F5496" w:themeColor="accent1" w:themeShade="BF"/>
          <w:sz w:val="24"/>
        </w:rPr>
        <w:tab/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2485"/>
        <w:gridCol w:w="2203"/>
        <w:gridCol w:w="3003"/>
        <w:gridCol w:w="2499"/>
        <w:gridCol w:w="3798"/>
      </w:tblGrid>
      <w:tr w:rsidR="005A250B" w:rsidRPr="005B5CE3" w14:paraId="4DE339E9" w14:textId="77777777" w:rsidTr="00F757F8">
        <w:trPr>
          <w:trHeight w:val="576"/>
        </w:trPr>
        <w:tc>
          <w:tcPr>
            <w:tcW w:w="142" w:type="pct"/>
            <w:shd w:val="clear" w:color="auto" w:fill="D9E2F3" w:themeFill="accent1" w:themeFillTint="33"/>
          </w:tcPr>
          <w:p w14:paraId="37C7C3D4" w14:textId="77777777" w:rsidR="005A250B" w:rsidRPr="005B5CE3" w:rsidRDefault="005A250B" w:rsidP="00A550C2">
            <w:pPr>
              <w:pStyle w:val="paragraph"/>
              <w:jc w:val="center"/>
              <w:textAlignment w:val="baseline"/>
              <w:rPr>
                <w:rStyle w:val="eop"/>
                <w:rFonts w:ascii="Calibri" w:eastAsiaTheme="majorEastAsia" w:hAnsi="Calibri" w:cs="Calibri"/>
                <w:b/>
                <w:sz w:val="22"/>
                <w:szCs w:val="22"/>
              </w:rPr>
            </w:pPr>
          </w:p>
        </w:tc>
        <w:tc>
          <w:tcPr>
            <w:tcW w:w="863" w:type="pct"/>
            <w:shd w:val="clear" w:color="auto" w:fill="D9E2F3" w:themeFill="accent1" w:themeFillTint="33"/>
            <w:hideMark/>
          </w:tcPr>
          <w:p w14:paraId="05B05F4E" w14:textId="5FF4EBB8" w:rsidR="005A250B" w:rsidRPr="005B5CE3" w:rsidRDefault="00E06707" w:rsidP="00A550C2">
            <w:pPr>
              <w:pStyle w:val="paragraph"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Style w:val="eop"/>
                <w:rFonts w:ascii="Calibri" w:eastAsiaTheme="majorEastAsia" w:hAnsi="Calibri" w:cs="Calibri"/>
                <w:b/>
                <w:sz w:val="22"/>
                <w:szCs w:val="22"/>
              </w:rPr>
              <w:t>What groups</w:t>
            </w:r>
            <w:r w:rsidR="005A250B" w:rsidRPr="005B5CE3">
              <w:rPr>
                <w:rStyle w:val="eop"/>
                <w:rFonts w:ascii="Calibri" w:eastAsiaTheme="majorEastAsia" w:hAnsi="Calibri" w:cs="Calibri"/>
                <w:b/>
                <w:sz w:val="22"/>
                <w:szCs w:val="22"/>
              </w:rPr>
              <w:t xml:space="preserve"> do you want to reach? </w:t>
            </w:r>
          </w:p>
        </w:tc>
        <w:tc>
          <w:tcPr>
            <w:tcW w:w="765" w:type="pct"/>
            <w:shd w:val="clear" w:color="auto" w:fill="D9E2F3" w:themeFill="accent1" w:themeFillTint="33"/>
          </w:tcPr>
          <w:p w14:paraId="5A44EB28" w14:textId="77777777" w:rsidR="005A250B" w:rsidRPr="005B5CE3" w:rsidRDefault="005A250B" w:rsidP="00A550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5B5CE3">
              <w:rPr>
                <w:rFonts w:ascii="Calibri" w:hAnsi="Calibri" w:cs="Calibri"/>
                <w:b/>
                <w:sz w:val="22"/>
                <w:szCs w:val="22"/>
              </w:rPr>
              <w:t>Where or how will you reach them?</w:t>
            </w:r>
          </w:p>
        </w:tc>
        <w:tc>
          <w:tcPr>
            <w:tcW w:w="1043" w:type="pct"/>
            <w:shd w:val="clear" w:color="auto" w:fill="D9E2F3" w:themeFill="accent1" w:themeFillTint="33"/>
          </w:tcPr>
          <w:p w14:paraId="20FE43BC" w14:textId="77777777" w:rsidR="005A250B" w:rsidRPr="005B5CE3" w:rsidRDefault="005A250B" w:rsidP="00A550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5B5CE3">
              <w:rPr>
                <w:rFonts w:ascii="Calibri" w:hAnsi="Calibri" w:cs="Calibri"/>
                <w:b/>
                <w:sz w:val="22"/>
                <w:szCs w:val="22"/>
              </w:rPr>
              <w:t>When and how do you plan to reach out?</w:t>
            </w:r>
          </w:p>
        </w:tc>
        <w:tc>
          <w:tcPr>
            <w:tcW w:w="868" w:type="pct"/>
            <w:shd w:val="clear" w:color="auto" w:fill="D9E2F3" w:themeFill="accent1" w:themeFillTint="33"/>
          </w:tcPr>
          <w:p w14:paraId="557953D8" w14:textId="77777777" w:rsidR="005A250B" w:rsidRPr="005B5CE3" w:rsidRDefault="005A250B" w:rsidP="00A550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5B5CE3">
              <w:rPr>
                <w:rFonts w:ascii="Calibri" w:hAnsi="Calibri" w:cs="Calibri"/>
                <w:b/>
                <w:sz w:val="22"/>
                <w:szCs w:val="22"/>
              </w:rPr>
              <w:t>What do you need to do to prepare?</w:t>
            </w:r>
          </w:p>
        </w:tc>
        <w:tc>
          <w:tcPr>
            <w:tcW w:w="1319" w:type="pct"/>
            <w:shd w:val="clear" w:color="auto" w:fill="D9E2F3" w:themeFill="accent1" w:themeFillTint="33"/>
          </w:tcPr>
          <w:p w14:paraId="2A92696D" w14:textId="77777777" w:rsidR="005A250B" w:rsidRPr="005B5CE3" w:rsidRDefault="005A250B" w:rsidP="00A550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5B5CE3">
              <w:rPr>
                <w:rFonts w:ascii="Calibri" w:hAnsi="Calibri" w:cs="Calibri"/>
                <w:b/>
                <w:sz w:val="22"/>
                <w:szCs w:val="22"/>
              </w:rPr>
              <w:t xml:space="preserve">What will you ask them to do?  </w:t>
            </w:r>
          </w:p>
        </w:tc>
      </w:tr>
      <w:tr w:rsidR="00F757F8" w:rsidRPr="005B5CE3" w14:paraId="07697F35" w14:textId="77777777" w:rsidTr="000634A1">
        <w:trPr>
          <w:trHeight w:val="576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EE4928" w14:textId="6C8A5E84" w:rsidR="00B87A70" w:rsidRPr="005B5CE3" w:rsidRDefault="00AE6986" w:rsidP="00AE6986">
            <w:pPr>
              <w:pStyle w:val="paragraph"/>
              <w:textAlignment w:val="baseline"/>
              <w:rPr>
                <w:rFonts w:ascii="Calibri" w:eastAsiaTheme="majorEastAsia" w:hAnsi="Calibri" w:cs="Calibri"/>
                <w:sz w:val="22"/>
                <w:szCs w:val="22"/>
              </w:rPr>
            </w:pPr>
            <w:r>
              <w:rPr>
                <w:rFonts w:ascii="Calibri" w:eastAsiaTheme="majorEastAsia" w:hAnsi="Calibri" w:cs="Calibri"/>
                <w:sz w:val="22"/>
                <w:szCs w:val="22"/>
              </w:rPr>
              <w:t xml:space="preserve"> </w:t>
            </w:r>
            <w:r w:rsidR="00F15E35">
              <w:rPr>
                <w:rFonts w:ascii="Calibri" w:eastAsiaTheme="majorEastAsia" w:hAnsi="Calibri" w:cs="Calibri"/>
                <w:sz w:val="22"/>
                <w:szCs w:val="22"/>
              </w:rPr>
              <w:t>Eg</w:t>
            </w:r>
            <w:r w:rsidR="00B87A70" w:rsidRPr="005B5CE3">
              <w:rPr>
                <w:rFonts w:ascii="Calibri" w:eastAsiaTheme="majorEastAsia" w:hAnsi="Calibri" w:cs="Calibri"/>
                <w:sz w:val="22"/>
                <w:szCs w:val="22"/>
              </w:rPr>
              <w:t>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7964DE" w14:textId="5EB61ADE" w:rsidR="00B87A70" w:rsidRPr="005B5CE3" w:rsidRDefault="00043436" w:rsidP="0024582D">
            <w:pPr>
              <w:pStyle w:val="paragraph"/>
              <w:ind w:left="144"/>
              <w:textAlignment w:val="baseline"/>
              <w:rPr>
                <w:rFonts w:ascii="Calibri" w:eastAsiaTheme="majorEastAsia" w:hAnsi="Calibri" w:cs="Calibri"/>
                <w:sz w:val="22"/>
                <w:szCs w:val="22"/>
              </w:rPr>
            </w:pPr>
            <w:r>
              <w:rPr>
                <w:rFonts w:ascii="Calibri" w:eastAsiaTheme="majorEastAsia" w:hAnsi="Calibri" w:cs="Calibri"/>
                <w:sz w:val="22"/>
                <w:szCs w:val="22"/>
              </w:rPr>
              <w:t xml:space="preserve">Fellow parents at </w:t>
            </w:r>
            <w:r w:rsidR="00BC47F7">
              <w:rPr>
                <w:rFonts w:ascii="Calibri" w:eastAsiaTheme="majorEastAsia" w:hAnsi="Calibri" w:cs="Calibri"/>
                <w:sz w:val="22"/>
                <w:szCs w:val="22"/>
              </w:rPr>
              <w:t>my child’s school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1F4A54" w14:textId="0B70C5A9" w:rsidR="00B87A70" w:rsidRPr="005B5CE3" w:rsidRDefault="000634BE" w:rsidP="0024582D">
            <w:pPr>
              <w:pStyle w:val="paragraph"/>
              <w:spacing w:before="0" w:beforeAutospacing="0" w:after="0" w:afterAutospacing="0"/>
              <w:ind w:left="144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School </w:t>
            </w:r>
            <w:r w:rsidR="005B7192">
              <w:rPr>
                <w:rFonts w:ascii="Calibri" w:hAnsi="Calibri" w:cs="Calibri"/>
                <w:sz w:val="22"/>
                <w:szCs w:val="22"/>
              </w:rPr>
              <w:t>event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733C66" w14:textId="13DBE3CC" w:rsidR="00B87A70" w:rsidRPr="005B5CE3" w:rsidRDefault="00AE6986" w:rsidP="0024582D">
            <w:pPr>
              <w:pStyle w:val="paragraph"/>
              <w:spacing w:before="0" w:beforeAutospacing="0" w:after="0" w:afterAutospacing="0"/>
              <w:ind w:left="144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Table at fundraiser on [date]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7B335D" w14:textId="19A92F62" w:rsidR="00B87A70" w:rsidRPr="005B5CE3" w:rsidRDefault="00C45397" w:rsidP="0024582D">
            <w:pPr>
              <w:pStyle w:val="paragraph"/>
              <w:spacing w:before="0" w:beforeAutospacing="0" w:after="0" w:afterAutospacing="0"/>
              <w:ind w:left="144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Secure table, request handouts</w:t>
            </w:r>
            <w:r w:rsidR="00170475">
              <w:rPr>
                <w:rFonts w:ascii="Calibri" w:hAnsi="Calibri" w:cs="Calibri"/>
                <w:sz w:val="22"/>
                <w:szCs w:val="22"/>
              </w:rPr>
              <w:t>, bring flipbook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66A8E1" w14:textId="75C7B1F1" w:rsidR="00B87A70" w:rsidRPr="005B5CE3" w:rsidRDefault="001D005F" w:rsidP="001D005F">
            <w:pPr>
              <w:pStyle w:val="paragraph"/>
              <w:spacing w:before="0" w:beforeAutospacing="0" w:after="0" w:afterAutospacing="0"/>
              <w:ind w:left="144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Take the </w:t>
            </w:r>
            <w:r w:rsidR="003663A8">
              <w:rPr>
                <w:rFonts w:ascii="Calibri" w:hAnsi="Calibri" w:cs="Calibri"/>
                <w:sz w:val="22"/>
                <w:szCs w:val="22"/>
              </w:rPr>
              <w:t xml:space="preserve">Pledge to </w:t>
            </w:r>
            <w:r>
              <w:rPr>
                <w:rFonts w:ascii="Calibri" w:hAnsi="Calibri" w:cs="Calibri"/>
                <w:sz w:val="22"/>
                <w:szCs w:val="22"/>
              </w:rPr>
              <w:t>Be Counted</w:t>
            </w:r>
          </w:p>
        </w:tc>
      </w:tr>
      <w:tr w:rsidR="00F757F8" w:rsidRPr="005B5CE3" w14:paraId="7F204F11" w14:textId="77777777" w:rsidTr="000634A1">
        <w:trPr>
          <w:trHeight w:val="576"/>
        </w:trPr>
        <w:tc>
          <w:tcPr>
            <w:tcW w:w="142" w:type="pct"/>
            <w:shd w:val="clear" w:color="auto" w:fill="F2F2F2" w:themeFill="background1" w:themeFillShade="F2"/>
            <w:vAlign w:val="center"/>
          </w:tcPr>
          <w:p w14:paraId="21318C25" w14:textId="760BC31C" w:rsidR="005A250B" w:rsidRPr="005B5CE3" w:rsidRDefault="00F15E35" w:rsidP="00A550C2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Eg</w:t>
            </w:r>
            <w:r w:rsidR="005A250B" w:rsidRPr="005B5CE3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863" w:type="pct"/>
            <w:shd w:val="clear" w:color="auto" w:fill="F2F2F2" w:themeFill="background1" w:themeFillShade="F2"/>
            <w:vAlign w:val="center"/>
          </w:tcPr>
          <w:p w14:paraId="04DA1B85" w14:textId="68F0C447" w:rsidR="005A250B" w:rsidRPr="005B5CE3" w:rsidRDefault="005A250B" w:rsidP="0024582D">
            <w:pPr>
              <w:pStyle w:val="paragraph"/>
              <w:spacing w:before="0" w:beforeAutospacing="0" w:after="0" w:afterAutospacing="0" w:line="276" w:lineRule="auto"/>
              <w:ind w:left="144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B5CE3">
              <w:rPr>
                <w:rFonts w:ascii="Calibri" w:hAnsi="Calibri" w:cs="Calibri"/>
                <w:sz w:val="22"/>
                <w:szCs w:val="22"/>
              </w:rPr>
              <w:t xml:space="preserve">My </w:t>
            </w:r>
            <w:r w:rsidR="00AE6986">
              <w:rPr>
                <w:rFonts w:ascii="Calibri" w:hAnsi="Calibri" w:cs="Calibri"/>
                <w:sz w:val="22"/>
                <w:szCs w:val="22"/>
              </w:rPr>
              <w:t>congregation</w:t>
            </w:r>
          </w:p>
        </w:tc>
        <w:tc>
          <w:tcPr>
            <w:tcW w:w="765" w:type="pct"/>
            <w:shd w:val="clear" w:color="auto" w:fill="F2F2F2" w:themeFill="background1" w:themeFillShade="F2"/>
            <w:vAlign w:val="center"/>
          </w:tcPr>
          <w:p w14:paraId="3E5E7A02" w14:textId="62DF1383" w:rsidR="005A250B" w:rsidRPr="005B5CE3" w:rsidRDefault="005F604E" w:rsidP="0024582D">
            <w:pPr>
              <w:pStyle w:val="paragraph"/>
              <w:spacing w:before="0" w:beforeAutospacing="0" w:after="0" w:afterAutospacing="0"/>
              <w:ind w:left="144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  <w:r w:rsidR="00AE6986">
              <w:rPr>
                <w:rFonts w:ascii="Calibri" w:hAnsi="Calibri" w:cs="Calibri"/>
                <w:sz w:val="22"/>
                <w:szCs w:val="22"/>
              </w:rPr>
              <w:t>efore,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</w:t>
            </w:r>
            <w:r w:rsidR="005A250B" w:rsidRPr="005B5CE3">
              <w:rPr>
                <w:rFonts w:ascii="Calibri" w:hAnsi="Calibri" w:cs="Calibri"/>
                <w:sz w:val="22"/>
                <w:szCs w:val="22"/>
              </w:rPr>
              <w:t>fter</w:t>
            </w:r>
            <w:r w:rsidR="00AE6986">
              <w:rPr>
                <w:rFonts w:ascii="Calibri" w:hAnsi="Calibri" w:cs="Calibri"/>
                <w:sz w:val="22"/>
                <w:szCs w:val="22"/>
              </w:rPr>
              <w:t>, or during</w:t>
            </w:r>
            <w:r w:rsidR="005A250B" w:rsidRPr="005B5CE3">
              <w:rPr>
                <w:rFonts w:ascii="Calibri" w:hAnsi="Calibri" w:cs="Calibri"/>
                <w:sz w:val="22"/>
                <w:szCs w:val="22"/>
              </w:rPr>
              <w:t xml:space="preserve"> service </w:t>
            </w:r>
          </w:p>
        </w:tc>
        <w:tc>
          <w:tcPr>
            <w:tcW w:w="1043" w:type="pct"/>
            <w:shd w:val="clear" w:color="auto" w:fill="F2F2F2" w:themeFill="background1" w:themeFillShade="F2"/>
            <w:vAlign w:val="center"/>
          </w:tcPr>
          <w:p w14:paraId="497B7D83" w14:textId="35E19865" w:rsidR="005A250B" w:rsidRPr="005B5CE3" w:rsidRDefault="005A250B" w:rsidP="0024582D">
            <w:pPr>
              <w:pStyle w:val="paragraph"/>
              <w:spacing w:before="0" w:beforeAutospacing="0" w:after="0" w:afterAutospacing="0"/>
              <w:ind w:left="144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B5CE3">
              <w:rPr>
                <w:rFonts w:ascii="Calibri" w:hAnsi="Calibri" w:cs="Calibri"/>
                <w:sz w:val="22"/>
                <w:szCs w:val="22"/>
              </w:rPr>
              <w:t>Call</w:t>
            </w:r>
            <w:r w:rsidR="00AE6986">
              <w:rPr>
                <w:rFonts w:ascii="Calibri" w:hAnsi="Calibri" w:cs="Calibri"/>
                <w:sz w:val="22"/>
                <w:szCs w:val="22"/>
              </w:rPr>
              <w:t xml:space="preserve"> faith leader and get permission </w:t>
            </w:r>
            <w:r w:rsidRPr="005B5CE3">
              <w:rPr>
                <w:rFonts w:ascii="Calibri" w:hAnsi="Calibri" w:cs="Calibri"/>
                <w:sz w:val="22"/>
                <w:szCs w:val="22"/>
              </w:rPr>
              <w:t xml:space="preserve">by </w:t>
            </w:r>
            <w:r w:rsidR="00AE6986">
              <w:rPr>
                <w:rFonts w:ascii="Calibri" w:hAnsi="Calibri" w:cs="Calibri"/>
                <w:sz w:val="22"/>
                <w:szCs w:val="22"/>
              </w:rPr>
              <w:t>[date]</w:t>
            </w:r>
          </w:p>
        </w:tc>
        <w:tc>
          <w:tcPr>
            <w:tcW w:w="868" w:type="pct"/>
            <w:shd w:val="clear" w:color="auto" w:fill="F2F2F2" w:themeFill="background1" w:themeFillShade="F2"/>
            <w:vAlign w:val="center"/>
          </w:tcPr>
          <w:p w14:paraId="218ADBD0" w14:textId="77777777" w:rsidR="005A250B" w:rsidRPr="005B5CE3" w:rsidRDefault="005A250B" w:rsidP="0024582D">
            <w:pPr>
              <w:pStyle w:val="paragraph"/>
              <w:spacing w:before="0" w:beforeAutospacing="0" w:after="0" w:afterAutospacing="0"/>
              <w:ind w:left="144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B5CE3">
              <w:rPr>
                <w:rFonts w:ascii="Calibri" w:hAnsi="Calibri" w:cs="Calibri"/>
                <w:sz w:val="22"/>
                <w:szCs w:val="22"/>
              </w:rPr>
              <w:t>Review talking points</w:t>
            </w:r>
          </w:p>
          <w:p w14:paraId="671F9081" w14:textId="1173383C" w:rsidR="005A250B" w:rsidRPr="005B5CE3" w:rsidRDefault="005A250B" w:rsidP="0024582D">
            <w:pPr>
              <w:pStyle w:val="paragraph"/>
              <w:spacing w:before="0" w:beforeAutospacing="0" w:after="0" w:afterAutospacing="0"/>
              <w:ind w:left="144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B5CE3">
              <w:rPr>
                <w:rFonts w:ascii="Calibri" w:hAnsi="Calibri" w:cs="Calibri"/>
                <w:sz w:val="22"/>
                <w:szCs w:val="22"/>
              </w:rPr>
              <w:t xml:space="preserve">Bring </w:t>
            </w:r>
            <w:r w:rsidR="00197527">
              <w:rPr>
                <w:rFonts w:ascii="Calibri" w:hAnsi="Calibri" w:cs="Calibri"/>
                <w:sz w:val="22"/>
                <w:szCs w:val="22"/>
              </w:rPr>
              <w:t>factsheet</w:t>
            </w:r>
            <w:r w:rsidR="00AE6986">
              <w:rPr>
                <w:rFonts w:ascii="Calibri" w:hAnsi="Calibri" w:cs="Calibri"/>
                <w:sz w:val="22"/>
                <w:szCs w:val="22"/>
              </w:rPr>
              <w:t>s or FAQs</w:t>
            </w:r>
          </w:p>
        </w:tc>
        <w:tc>
          <w:tcPr>
            <w:tcW w:w="1319" w:type="pct"/>
            <w:shd w:val="clear" w:color="auto" w:fill="F2F2F2" w:themeFill="background1" w:themeFillShade="F2"/>
            <w:vAlign w:val="center"/>
          </w:tcPr>
          <w:p w14:paraId="73BB9A6D" w14:textId="432E5899" w:rsidR="005A250B" w:rsidRPr="005B5CE3" w:rsidRDefault="00AE6986" w:rsidP="0024582D">
            <w:pPr>
              <w:pStyle w:val="paragraph"/>
              <w:spacing w:before="0" w:beforeAutospacing="0" w:after="0" w:afterAutospacing="0"/>
              <w:ind w:left="144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Share information; invite congregation to </w:t>
            </w:r>
            <w:r w:rsidR="005A250B" w:rsidRPr="005B5CE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take the pledge</w:t>
            </w:r>
          </w:p>
        </w:tc>
      </w:tr>
      <w:tr w:rsidR="005A250B" w:rsidRPr="005B5CE3" w14:paraId="32951CAC" w14:textId="77777777" w:rsidTr="000634A1">
        <w:trPr>
          <w:trHeight w:val="576"/>
        </w:trPr>
        <w:tc>
          <w:tcPr>
            <w:tcW w:w="142" w:type="pct"/>
            <w:vAlign w:val="center"/>
          </w:tcPr>
          <w:p w14:paraId="1586289A" w14:textId="77777777" w:rsidR="005A250B" w:rsidRPr="005B5CE3" w:rsidRDefault="005A250B" w:rsidP="00A550C2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B5CE3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56D0654D" w14:textId="77777777" w:rsidR="005A250B" w:rsidRPr="005B5CE3" w:rsidRDefault="005A250B" w:rsidP="00A550C2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5" w:type="pct"/>
          </w:tcPr>
          <w:p w14:paraId="13CB0E25" w14:textId="77777777" w:rsidR="005A250B" w:rsidRPr="005B5CE3" w:rsidRDefault="005A250B" w:rsidP="00A550C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3" w:type="pct"/>
          </w:tcPr>
          <w:p w14:paraId="6FEA6CBE" w14:textId="77777777" w:rsidR="005A250B" w:rsidRPr="005B5CE3" w:rsidRDefault="005A250B" w:rsidP="00A550C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8" w:type="pct"/>
          </w:tcPr>
          <w:p w14:paraId="0F5AA3EC" w14:textId="77777777" w:rsidR="005A250B" w:rsidRPr="005B5CE3" w:rsidRDefault="005A250B" w:rsidP="00A550C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9" w:type="pct"/>
          </w:tcPr>
          <w:p w14:paraId="234F419E" w14:textId="77777777" w:rsidR="005A250B" w:rsidRPr="005B5CE3" w:rsidRDefault="005A250B" w:rsidP="00A550C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250B" w:rsidRPr="005B5CE3" w14:paraId="4CABC02D" w14:textId="77777777" w:rsidTr="000634A1">
        <w:trPr>
          <w:trHeight w:val="576"/>
        </w:trPr>
        <w:tc>
          <w:tcPr>
            <w:tcW w:w="142" w:type="pct"/>
            <w:vAlign w:val="center"/>
          </w:tcPr>
          <w:p w14:paraId="1D79B6E5" w14:textId="77777777" w:rsidR="005A250B" w:rsidRPr="005B5CE3" w:rsidRDefault="005A250B" w:rsidP="00A550C2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B5CE3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616A42CF" w14:textId="77777777" w:rsidR="005A250B" w:rsidRPr="005B5CE3" w:rsidRDefault="005A250B" w:rsidP="00A550C2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5" w:type="pct"/>
          </w:tcPr>
          <w:p w14:paraId="4491F450" w14:textId="77777777" w:rsidR="005A250B" w:rsidRPr="005B5CE3" w:rsidRDefault="005A250B" w:rsidP="00A550C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3" w:type="pct"/>
          </w:tcPr>
          <w:p w14:paraId="2E56773B" w14:textId="77777777" w:rsidR="005A250B" w:rsidRPr="005B5CE3" w:rsidRDefault="005A250B" w:rsidP="00A550C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8" w:type="pct"/>
          </w:tcPr>
          <w:p w14:paraId="4628E7ED" w14:textId="77777777" w:rsidR="005A250B" w:rsidRPr="005B5CE3" w:rsidRDefault="005A250B" w:rsidP="00A550C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9" w:type="pct"/>
          </w:tcPr>
          <w:p w14:paraId="2A56529B" w14:textId="77777777" w:rsidR="005A250B" w:rsidRPr="005B5CE3" w:rsidRDefault="005A250B" w:rsidP="00A550C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250B" w:rsidRPr="005B5CE3" w14:paraId="14BCA687" w14:textId="77777777" w:rsidTr="000634A1">
        <w:trPr>
          <w:trHeight w:val="576"/>
        </w:trPr>
        <w:tc>
          <w:tcPr>
            <w:tcW w:w="142" w:type="pct"/>
            <w:vAlign w:val="center"/>
          </w:tcPr>
          <w:p w14:paraId="73F85D34" w14:textId="77777777" w:rsidR="005A250B" w:rsidRPr="005B5CE3" w:rsidRDefault="005A250B" w:rsidP="00A550C2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B5CE3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1A1C9272" w14:textId="77777777" w:rsidR="005A250B" w:rsidRPr="005B5CE3" w:rsidRDefault="005A250B" w:rsidP="00A550C2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5" w:type="pct"/>
          </w:tcPr>
          <w:p w14:paraId="552AF14F" w14:textId="77777777" w:rsidR="005A250B" w:rsidRPr="005B5CE3" w:rsidRDefault="005A250B" w:rsidP="00A550C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3" w:type="pct"/>
          </w:tcPr>
          <w:p w14:paraId="6B7851FE" w14:textId="77777777" w:rsidR="005A250B" w:rsidRPr="005B5CE3" w:rsidRDefault="005A250B" w:rsidP="00A550C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8" w:type="pct"/>
          </w:tcPr>
          <w:p w14:paraId="01EE6581" w14:textId="77777777" w:rsidR="005A250B" w:rsidRPr="005B5CE3" w:rsidRDefault="005A250B" w:rsidP="00A550C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9" w:type="pct"/>
          </w:tcPr>
          <w:p w14:paraId="31B8AC74" w14:textId="77777777" w:rsidR="005A250B" w:rsidRPr="005B5CE3" w:rsidRDefault="005A250B" w:rsidP="00A550C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250B" w:rsidRPr="005B5CE3" w14:paraId="434FC668" w14:textId="77777777" w:rsidTr="000634A1">
        <w:trPr>
          <w:trHeight w:val="576"/>
        </w:trPr>
        <w:tc>
          <w:tcPr>
            <w:tcW w:w="142" w:type="pct"/>
            <w:vAlign w:val="center"/>
          </w:tcPr>
          <w:p w14:paraId="244D3EFE" w14:textId="77777777" w:rsidR="005A250B" w:rsidRPr="005B5CE3" w:rsidRDefault="005A250B" w:rsidP="00A550C2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B5CE3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427667B8" w14:textId="77777777" w:rsidR="005A250B" w:rsidRPr="005B5CE3" w:rsidRDefault="005A250B" w:rsidP="00A550C2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5" w:type="pct"/>
          </w:tcPr>
          <w:p w14:paraId="5375E8B1" w14:textId="77777777" w:rsidR="005A250B" w:rsidRPr="005B5CE3" w:rsidRDefault="005A250B" w:rsidP="00A550C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3" w:type="pct"/>
          </w:tcPr>
          <w:p w14:paraId="6D6CA8E3" w14:textId="77777777" w:rsidR="005A250B" w:rsidRPr="005B5CE3" w:rsidRDefault="005A250B" w:rsidP="00A550C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8" w:type="pct"/>
          </w:tcPr>
          <w:p w14:paraId="7C97FD74" w14:textId="77777777" w:rsidR="005A250B" w:rsidRPr="005B5CE3" w:rsidRDefault="005A250B" w:rsidP="00A550C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9" w:type="pct"/>
          </w:tcPr>
          <w:p w14:paraId="6DE3480B" w14:textId="77777777" w:rsidR="005A250B" w:rsidRPr="005B5CE3" w:rsidRDefault="005A250B" w:rsidP="00A550C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250B" w:rsidRPr="005B5CE3" w14:paraId="415454BE" w14:textId="77777777" w:rsidTr="000634A1">
        <w:trPr>
          <w:trHeight w:val="576"/>
        </w:trPr>
        <w:tc>
          <w:tcPr>
            <w:tcW w:w="142" w:type="pct"/>
            <w:vAlign w:val="center"/>
          </w:tcPr>
          <w:p w14:paraId="667B59B9" w14:textId="77777777" w:rsidR="005A250B" w:rsidRPr="005B5CE3" w:rsidRDefault="005A250B" w:rsidP="00A550C2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B5CE3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252DF529" w14:textId="77777777" w:rsidR="005A250B" w:rsidRPr="005B5CE3" w:rsidRDefault="005A250B" w:rsidP="00A550C2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5" w:type="pct"/>
          </w:tcPr>
          <w:p w14:paraId="6F22EF66" w14:textId="77777777" w:rsidR="005A250B" w:rsidRPr="005B5CE3" w:rsidRDefault="005A250B" w:rsidP="00A550C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3" w:type="pct"/>
          </w:tcPr>
          <w:p w14:paraId="2A46FD2A" w14:textId="77777777" w:rsidR="005A250B" w:rsidRPr="005B5CE3" w:rsidRDefault="005A250B" w:rsidP="00A550C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8" w:type="pct"/>
          </w:tcPr>
          <w:p w14:paraId="006AF753" w14:textId="77777777" w:rsidR="005A250B" w:rsidRPr="005B5CE3" w:rsidRDefault="005A250B" w:rsidP="00A550C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9" w:type="pct"/>
          </w:tcPr>
          <w:p w14:paraId="229ECE12" w14:textId="77777777" w:rsidR="005A250B" w:rsidRPr="005B5CE3" w:rsidRDefault="005A250B" w:rsidP="00A550C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250B" w:rsidRPr="005B5CE3" w14:paraId="4551549D" w14:textId="77777777" w:rsidTr="000634A1">
        <w:trPr>
          <w:trHeight w:val="576"/>
        </w:trPr>
        <w:tc>
          <w:tcPr>
            <w:tcW w:w="142" w:type="pct"/>
            <w:vAlign w:val="center"/>
          </w:tcPr>
          <w:p w14:paraId="5B43D7F3" w14:textId="1B986C86" w:rsidR="005A250B" w:rsidRPr="005B5CE3" w:rsidRDefault="00F04676" w:rsidP="00A550C2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B5CE3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54C05C0B" w14:textId="77777777" w:rsidR="005A250B" w:rsidRPr="005B5CE3" w:rsidRDefault="005A250B" w:rsidP="00A550C2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5" w:type="pct"/>
          </w:tcPr>
          <w:p w14:paraId="7297F8DF" w14:textId="77777777" w:rsidR="005A250B" w:rsidRPr="005B5CE3" w:rsidRDefault="005A250B" w:rsidP="00A550C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3" w:type="pct"/>
          </w:tcPr>
          <w:p w14:paraId="4B336BE9" w14:textId="77777777" w:rsidR="005A250B" w:rsidRPr="005B5CE3" w:rsidRDefault="005A250B" w:rsidP="00A550C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8" w:type="pct"/>
          </w:tcPr>
          <w:p w14:paraId="0EBFAEE0" w14:textId="77777777" w:rsidR="005A250B" w:rsidRPr="005B5CE3" w:rsidRDefault="005A250B" w:rsidP="00A550C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9" w:type="pct"/>
          </w:tcPr>
          <w:p w14:paraId="6AA48A0F" w14:textId="77777777" w:rsidR="005A250B" w:rsidRPr="005B5CE3" w:rsidRDefault="005A250B" w:rsidP="00A550C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250B" w:rsidRPr="005B5CE3" w14:paraId="73092CEA" w14:textId="77777777" w:rsidTr="000634A1">
        <w:trPr>
          <w:trHeight w:val="576"/>
        </w:trPr>
        <w:tc>
          <w:tcPr>
            <w:tcW w:w="142" w:type="pct"/>
            <w:vAlign w:val="center"/>
          </w:tcPr>
          <w:p w14:paraId="5C27EBD7" w14:textId="41880E6C" w:rsidR="005A250B" w:rsidRPr="005B5CE3" w:rsidRDefault="00F04676" w:rsidP="00A550C2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B5CE3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028F8B06" w14:textId="77777777" w:rsidR="005A250B" w:rsidRPr="005B5CE3" w:rsidRDefault="005A250B" w:rsidP="00A550C2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5" w:type="pct"/>
          </w:tcPr>
          <w:p w14:paraId="57D51894" w14:textId="77777777" w:rsidR="005A250B" w:rsidRPr="005B5CE3" w:rsidRDefault="005A250B" w:rsidP="00A550C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3" w:type="pct"/>
          </w:tcPr>
          <w:p w14:paraId="251CD6D6" w14:textId="77777777" w:rsidR="005A250B" w:rsidRPr="005B5CE3" w:rsidRDefault="005A250B" w:rsidP="00A550C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8" w:type="pct"/>
          </w:tcPr>
          <w:p w14:paraId="5E6A9DE4" w14:textId="77777777" w:rsidR="005A250B" w:rsidRPr="005B5CE3" w:rsidRDefault="005A250B" w:rsidP="00A550C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9" w:type="pct"/>
          </w:tcPr>
          <w:p w14:paraId="3B381EFA" w14:textId="77777777" w:rsidR="005A250B" w:rsidRPr="005B5CE3" w:rsidRDefault="005A250B" w:rsidP="00A550C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250B" w:rsidRPr="005B5CE3" w14:paraId="691A0057" w14:textId="77777777" w:rsidTr="000634A1">
        <w:trPr>
          <w:trHeight w:val="576"/>
        </w:trPr>
        <w:tc>
          <w:tcPr>
            <w:tcW w:w="142" w:type="pct"/>
            <w:vAlign w:val="center"/>
          </w:tcPr>
          <w:p w14:paraId="420D13E1" w14:textId="71E37C28" w:rsidR="005A250B" w:rsidRPr="005B5CE3" w:rsidRDefault="00F04676" w:rsidP="00A550C2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B5CE3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0AC076C8" w14:textId="77777777" w:rsidR="005A250B" w:rsidRPr="005B5CE3" w:rsidRDefault="005A250B" w:rsidP="00A550C2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5" w:type="pct"/>
          </w:tcPr>
          <w:p w14:paraId="14999A8B" w14:textId="77777777" w:rsidR="005A250B" w:rsidRPr="005B5CE3" w:rsidRDefault="005A250B" w:rsidP="00A550C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3" w:type="pct"/>
          </w:tcPr>
          <w:p w14:paraId="63CA8FB3" w14:textId="77777777" w:rsidR="005A250B" w:rsidRPr="005B5CE3" w:rsidRDefault="005A250B" w:rsidP="00A550C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8" w:type="pct"/>
          </w:tcPr>
          <w:p w14:paraId="6CF7B19F" w14:textId="77777777" w:rsidR="005A250B" w:rsidRPr="005B5CE3" w:rsidRDefault="005A250B" w:rsidP="00A550C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9" w:type="pct"/>
          </w:tcPr>
          <w:p w14:paraId="75661AAB" w14:textId="77777777" w:rsidR="005A250B" w:rsidRPr="005B5CE3" w:rsidRDefault="005A250B" w:rsidP="00A550C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7DE7" w:rsidRPr="005B5CE3" w14:paraId="154745F6" w14:textId="77777777" w:rsidTr="000634A1">
        <w:trPr>
          <w:trHeight w:val="576"/>
        </w:trPr>
        <w:tc>
          <w:tcPr>
            <w:tcW w:w="142" w:type="pct"/>
            <w:vAlign w:val="center"/>
          </w:tcPr>
          <w:p w14:paraId="0A280536" w14:textId="1BA015E3" w:rsidR="00B97DE7" w:rsidRPr="005B5CE3" w:rsidRDefault="00B97DE7" w:rsidP="00A550C2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B5CE3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3C5C96B3" w14:textId="77777777" w:rsidR="00B97DE7" w:rsidRPr="005B5CE3" w:rsidRDefault="00B97DE7" w:rsidP="00A550C2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5" w:type="pct"/>
          </w:tcPr>
          <w:p w14:paraId="470E1FB4" w14:textId="77777777" w:rsidR="00B97DE7" w:rsidRPr="005B5CE3" w:rsidRDefault="00B97DE7" w:rsidP="00A550C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3" w:type="pct"/>
          </w:tcPr>
          <w:p w14:paraId="03E30B98" w14:textId="77777777" w:rsidR="00B97DE7" w:rsidRPr="005B5CE3" w:rsidRDefault="00B97DE7" w:rsidP="00A550C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8" w:type="pct"/>
          </w:tcPr>
          <w:p w14:paraId="38407978" w14:textId="77777777" w:rsidR="00B97DE7" w:rsidRPr="005B5CE3" w:rsidRDefault="00B97DE7" w:rsidP="00A550C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9" w:type="pct"/>
          </w:tcPr>
          <w:p w14:paraId="1C80D3BA" w14:textId="77777777" w:rsidR="00B97DE7" w:rsidRPr="005B5CE3" w:rsidRDefault="00B97DE7" w:rsidP="00A550C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7DE7" w:rsidRPr="005B5CE3" w14:paraId="1D3BD67C" w14:textId="77777777" w:rsidTr="000634A1">
        <w:trPr>
          <w:trHeight w:val="576"/>
        </w:trPr>
        <w:tc>
          <w:tcPr>
            <w:tcW w:w="142" w:type="pct"/>
            <w:vAlign w:val="center"/>
          </w:tcPr>
          <w:p w14:paraId="246E0B2A" w14:textId="7760A1D1" w:rsidR="00B97DE7" w:rsidRPr="005B5CE3" w:rsidRDefault="00B97DE7" w:rsidP="00A550C2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B5CE3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2CAF1FD4" w14:textId="77777777" w:rsidR="00B97DE7" w:rsidRPr="005B5CE3" w:rsidRDefault="00B97DE7" w:rsidP="00A550C2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5" w:type="pct"/>
          </w:tcPr>
          <w:p w14:paraId="5564CC20" w14:textId="77777777" w:rsidR="00B97DE7" w:rsidRPr="005B5CE3" w:rsidRDefault="00B97DE7" w:rsidP="00A550C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3" w:type="pct"/>
          </w:tcPr>
          <w:p w14:paraId="16F7C5BD" w14:textId="77777777" w:rsidR="00B97DE7" w:rsidRPr="005B5CE3" w:rsidRDefault="00B97DE7" w:rsidP="00A550C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8" w:type="pct"/>
          </w:tcPr>
          <w:p w14:paraId="3A699C88" w14:textId="77777777" w:rsidR="00B97DE7" w:rsidRPr="005B5CE3" w:rsidRDefault="00B97DE7" w:rsidP="00A550C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9" w:type="pct"/>
          </w:tcPr>
          <w:p w14:paraId="00A6E214" w14:textId="77777777" w:rsidR="00B97DE7" w:rsidRPr="005B5CE3" w:rsidRDefault="00B97DE7" w:rsidP="00A550C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29766FC" w14:textId="5DC5E44A" w:rsidR="006E4D4A" w:rsidRDefault="006E4D4A" w:rsidP="001F2E09">
      <w:pPr>
        <w:jc w:val="center"/>
        <w:rPr>
          <w:rFonts w:ascii="Calibri" w:hAnsi="Calibri" w:cs="Calibri"/>
          <w:b/>
          <w:bCs/>
          <w:color w:val="2F5496" w:themeColor="accent1" w:themeShade="BF"/>
        </w:rPr>
      </w:pPr>
    </w:p>
    <w:p w14:paraId="5A132CF2" w14:textId="0E27FD70" w:rsidR="00F15E35" w:rsidRPr="001B1419" w:rsidRDefault="001B1419" w:rsidP="001B1419">
      <w:pPr>
        <w:spacing w:before="120" w:after="0"/>
        <w:rPr>
          <w:rFonts w:ascii="Calibri" w:hAnsi="Calibri" w:cs="Calibri"/>
          <w:b/>
          <w:bCs/>
          <w:sz w:val="16"/>
          <w:szCs w:val="16"/>
        </w:rPr>
      </w:pPr>
      <w:r w:rsidRPr="001B1419">
        <w:rPr>
          <w:rFonts w:ascii="Calibri" w:hAnsi="Calibri" w:cs="Calibri"/>
          <w:b/>
          <w:bCs/>
          <w:sz w:val="16"/>
          <w:szCs w:val="16"/>
        </w:rPr>
        <w:t xml:space="preserve">Adapted </w:t>
      </w:r>
      <w:r>
        <w:rPr>
          <w:rFonts w:ascii="Calibri" w:hAnsi="Calibri" w:cs="Calibri"/>
          <w:b/>
          <w:bCs/>
          <w:sz w:val="16"/>
          <w:szCs w:val="16"/>
        </w:rPr>
        <w:t>by NELRC/NCL</w:t>
      </w:r>
      <w:r w:rsidR="00D22FD8">
        <w:rPr>
          <w:rFonts w:ascii="Calibri" w:hAnsi="Calibri" w:cs="Calibri"/>
          <w:b/>
          <w:bCs/>
          <w:sz w:val="16"/>
          <w:szCs w:val="16"/>
        </w:rPr>
        <w:t xml:space="preserve"> for March 11, 2020 Census Ambassador training of trainers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1B1419">
        <w:rPr>
          <w:rFonts w:ascii="Calibri" w:hAnsi="Calibri" w:cs="Calibri"/>
          <w:b/>
          <w:bCs/>
          <w:sz w:val="16"/>
          <w:szCs w:val="16"/>
        </w:rPr>
        <w:t xml:space="preserve">from </w:t>
      </w:r>
      <w:hyperlink r:id="rId11" w:history="1">
        <w:r w:rsidRPr="001B1419">
          <w:rPr>
            <w:rStyle w:val="Hyperlink"/>
            <w:sz w:val="16"/>
            <w:szCs w:val="16"/>
          </w:rPr>
          <w:t>https://cmo.smcgov.org/census-2020-outreach-toolkit</w:t>
        </w:r>
      </w:hyperlink>
    </w:p>
    <w:p w14:paraId="18BA4AE3" w14:textId="77777777" w:rsidR="003F6D73" w:rsidRDefault="003F6D73" w:rsidP="001F2E09">
      <w:pPr>
        <w:jc w:val="center"/>
        <w:rPr>
          <w:rFonts w:ascii="Calibri" w:hAnsi="Calibri" w:cs="Calibri"/>
          <w:b/>
          <w:bCs/>
          <w:color w:val="2F5496" w:themeColor="accent1" w:themeShade="BF"/>
          <w:sz w:val="24"/>
        </w:rPr>
      </w:pPr>
    </w:p>
    <w:p w14:paraId="3CA2F639" w14:textId="72C780D0" w:rsidR="001F2E09" w:rsidRPr="0024582D" w:rsidRDefault="001F2E09" w:rsidP="001F2E09">
      <w:pPr>
        <w:jc w:val="center"/>
        <w:rPr>
          <w:rFonts w:ascii="Calibri" w:hAnsi="Calibri" w:cs="Calibri"/>
          <w:b/>
          <w:bCs/>
          <w:color w:val="2F5496" w:themeColor="accent1" w:themeShade="BF"/>
          <w:sz w:val="28"/>
          <w:szCs w:val="28"/>
        </w:rPr>
      </w:pPr>
      <w:r w:rsidRPr="0024582D">
        <w:rPr>
          <w:rFonts w:ascii="Calibri" w:hAnsi="Calibri" w:cs="Calibri"/>
          <w:b/>
          <w:bCs/>
          <w:color w:val="2F5496" w:themeColor="accent1" w:themeShade="BF"/>
          <w:sz w:val="28"/>
          <w:szCs w:val="28"/>
        </w:rPr>
        <w:lastRenderedPageBreak/>
        <w:t xml:space="preserve">OUTREACH </w:t>
      </w:r>
      <w:r w:rsidR="00E06707">
        <w:rPr>
          <w:rFonts w:ascii="Calibri" w:hAnsi="Calibri" w:cs="Calibri"/>
          <w:b/>
          <w:bCs/>
          <w:color w:val="2F5496" w:themeColor="accent1" w:themeShade="BF"/>
          <w:sz w:val="28"/>
          <w:szCs w:val="28"/>
        </w:rPr>
        <w:t xml:space="preserve">PLANNING AND </w:t>
      </w:r>
      <w:r w:rsidRPr="0024582D">
        <w:rPr>
          <w:rFonts w:ascii="Calibri" w:hAnsi="Calibri" w:cs="Calibri"/>
          <w:b/>
          <w:bCs/>
          <w:color w:val="2F5496" w:themeColor="accent1" w:themeShade="BF"/>
          <w:sz w:val="28"/>
          <w:szCs w:val="28"/>
        </w:rPr>
        <w:t>TRACK</w:t>
      </w:r>
      <w:r w:rsidR="00E06707">
        <w:rPr>
          <w:rFonts w:ascii="Calibri" w:hAnsi="Calibri" w:cs="Calibri"/>
          <w:b/>
          <w:bCs/>
          <w:color w:val="2F5496" w:themeColor="accent1" w:themeShade="BF"/>
          <w:sz w:val="28"/>
          <w:szCs w:val="28"/>
        </w:rPr>
        <w:t>ING</w:t>
      </w:r>
      <w:r w:rsidR="00F15E35" w:rsidRPr="0024582D">
        <w:rPr>
          <w:rFonts w:ascii="Calibri" w:hAnsi="Calibri" w:cs="Calibri"/>
          <w:b/>
          <w:bCs/>
          <w:color w:val="2F5496" w:themeColor="accent1" w:themeShade="BF"/>
          <w:sz w:val="28"/>
          <w:szCs w:val="28"/>
        </w:rPr>
        <w:t>: INDIVIDUALS</w:t>
      </w:r>
    </w:p>
    <w:p w14:paraId="1A959F35" w14:textId="77777777" w:rsidR="00AE6986" w:rsidRPr="00AE6986" w:rsidRDefault="00AE6986" w:rsidP="00AE6986">
      <w:pPr>
        <w:spacing w:before="240" w:after="0"/>
        <w:jc w:val="center"/>
        <w:rPr>
          <w:rFonts w:ascii="Calibri" w:hAnsi="Calibri" w:cs="Calibri"/>
          <w:b/>
          <w:bCs/>
          <w:color w:val="2F5496" w:themeColor="accent1" w:themeShade="BF"/>
        </w:rPr>
      </w:pPr>
      <w:r>
        <w:rPr>
          <w:rFonts w:ascii="Calibri" w:hAnsi="Calibri" w:cs="Calibri"/>
          <w:b/>
          <w:bCs/>
          <w:color w:val="2F5496" w:themeColor="accent1" w:themeShade="BF"/>
        </w:rPr>
        <w:t xml:space="preserve">Pledge Link: </w:t>
      </w:r>
      <w:hyperlink r:id="rId12" w:history="1">
        <w:r w:rsidRPr="00AE6986">
          <w:rPr>
            <w:rStyle w:val="Hyperlink"/>
            <w:rFonts w:ascii="Calibri" w:hAnsi="Calibri" w:cs="Calibri"/>
            <w:b/>
            <w:bCs/>
          </w:rPr>
          <w:t>https://tinyurl.com/PTBC-individual</w:t>
        </w:r>
      </w:hyperlink>
      <w:r w:rsidRPr="00AE6986">
        <w:rPr>
          <w:rFonts w:ascii="Calibri" w:hAnsi="Calibri" w:cs="Calibri"/>
          <w:b/>
          <w:bCs/>
          <w:color w:val="2F5496" w:themeColor="accent1" w:themeShade="BF"/>
        </w:rPr>
        <w:t xml:space="preserve"> </w:t>
      </w:r>
    </w:p>
    <w:p w14:paraId="708ADEE3" w14:textId="77777777" w:rsidR="00AE6986" w:rsidRPr="006F66CD" w:rsidRDefault="00AE6986" w:rsidP="001F2E09">
      <w:pPr>
        <w:jc w:val="center"/>
        <w:rPr>
          <w:rFonts w:ascii="Calibri" w:hAnsi="Calibri" w:cs="Calibri"/>
          <w:b/>
          <w:bCs/>
          <w:color w:val="2F5496" w:themeColor="accent1" w:themeShade="BF"/>
          <w:sz w:val="24"/>
        </w:rPr>
      </w:pPr>
    </w:p>
    <w:p w14:paraId="71F5EFF4" w14:textId="240D191F" w:rsidR="00806824" w:rsidRDefault="006F66CD" w:rsidP="001F2E09">
      <w:pPr>
        <w:rPr>
          <w:rFonts w:ascii="Calibri" w:hAnsi="Calibri" w:cs="Calibri"/>
          <w:b/>
          <w:color w:val="2F5496" w:themeColor="accent1" w:themeShade="BF"/>
          <w:sz w:val="24"/>
        </w:rPr>
      </w:pPr>
      <w:r w:rsidRPr="006F66CD">
        <w:rPr>
          <w:rFonts w:ascii="Calibri" w:hAnsi="Calibri" w:cs="Calibri"/>
          <w:b/>
          <w:bCs/>
          <w:color w:val="2F5496" w:themeColor="accent1" w:themeShade="BF"/>
          <w:sz w:val="24"/>
        </w:rPr>
        <w:t>NAME: ______________</w:t>
      </w:r>
      <w:r w:rsidR="00AE6986">
        <w:rPr>
          <w:rFonts w:ascii="Calibri" w:hAnsi="Calibri" w:cs="Calibri"/>
          <w:b/>
          <w:bCs/>
          <w:color w:val="2F5496" w:themeColor="accent1" w:themeShade="BF"/>
          <w:sz w:val="24"/>
        </w:rPr>
        <w:t>_____________________</w:t>
      </w:r>
      <w:r w:rsidRPr="006F66CD">
        <w:rPr>
          <w:rFonts w:ascii="Calibri" w:hAnsi="Calibri" w:cs="Calibri"/>
          <w:b/>
          <w:bCs/>
          <w:color w:val="2F5496" w:themeColor="accent1" w:themeShade="BF"/>
          <w:sz w:val="24"/>
        </w:rPr>
        <w:t>_</w:t>
      </w:r>
      <w:r w:rsidR="00AE6986" w:rsidRPr="006F66CD">
        <w:rPr>
          <w:rFonts w:ascii="Calibri" w:hAnsi="Calibri" w:cs="Calibri"/>
          <w:b/>
          <w:color w:val="2F5496" w:themeColor="accent1" w:themeShade="BF"/>
          <w:sz w:val="24"/>
        </w:rPr>
        <w:t xml:space="preserve"> </w:t>
      </w:r>
      <w:r w:rsidR="00FC015E" w:rsidRPr="006F66CD">
        <w:rPr>
          <w:rFonts w:ascii="Calibri" w:hAnsi="Calibri" w:cs="Calibri"/>
          <w:b/>
          <w:color w:val="2F5496" w:themeColor="accent1" w:themeShade="BF"/>
          <w:sz w:val="24"/>
        </w:rPr>
        <w:t>NUMBER OF PLEDGES:</w:t>
      </w:r>
      <w:r w:rsidR="00806824" w:rsidRPr="006F66CD">
        <w:rPr>
          <w:rFonts w:ascii="Calibri" w:hAnsi="Calibri" w:cs="Calibri"/>
          <w:b/>
          <w:color w:val="2F5496" w:themeColor="accent1" w:themeShade="BF"/>
          <w:sz w:val="24"/>
        </w:rPr>
        <w:t xml:space="preserve"> </w:t>
      </w:r>
      <w:r w:rsidR="00FC015E" w:rsidRPr="006F66CD">
        <w:rPr>
          <w:rFonts w:ascii="Calibri" w:hAnsi="Calibri" w:cs="Calibri"/>
          <w:b/>
          <w:color w:val="2F5496" w:themeColor="accent1" w:themeShade="BF"/>
          <w:sz w:val="24"/>
        </w:rPr>
        <w:t>_______</w:t>
      </w:r>
      <w:r w:rsidR="006E4D4A" w:rsidRPr="006F66CD">
        <w:rPr>
          <w:rFonts w:ascii="Calibri" w:hAnsi="Calibri" w:cs="Calibri"/>
          <w:b/>
          <w:color w:val="2F5496" w:themeColor="accent1" w:themeShade="BF"/>
          <w:sz w:val="24"/>
        </w:rPr>
        <w:t>_</w:t>
      </w:r>
    </w:p>
    <w:p w14:paraId="5DA45D90" w14:textId="77777777" w:rsidR="00433E4E" w:rsidRPr="00433E4E" w:rsidRDefault="00433E4E" w:rsidP="00433E4E">
      <w:pPr>
        <w:spacing w:after="0"/>
        <w:rPr>
          <w:rFonts w:ascii="Calibri" w:hAnsi="Calibri" w:cs="Calibri"/>
          <w:b/>
          <w:color w:val="2F5496" w:themeColor="accent1" w:themeShade="BF"/>
          <w:sz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2636"/>
        <w:gridCol w:w="2970"/>
        <w:gridCol w:w="3241"/>
        <w:gridCol w:w="4939"/>
      </w:tblGrid>
      <w:tr w:rsidR="00AE6986" w:rsidRPr="005B5CE3" w14:paraId="4FE444F5" w14:textId="77777777" w:rsidTr="00E06707">
        <w:trPr>
          <w:trHeight w:val="576"/>
        </w:trPr>
        <w:tc>
          <w:tcPr>
            <w:tcW w:w="210" w:type="pct"/>
            <w:shd w:val="clear" w:color="auto" w:fill="D9E2F3" w:themeFill="accent1" w:themeFillTint="33"/>
          </w:tcPr>
          <w:p w14:paraId="145EF7FA" w14:textId="77777777" w:rsidR="00AE6986" w:rsidRPr="005B5CE3" w:rsidRDefault="00AE6986" w:rsidP="00A550C2">
            <w:pPr>
              <w:pStyle w:val="paragraph"/>
              <w:jc w:val="center"/>
              <w:textAlignment w:val="baseline"/>
              <w:rPr>
                <w:rStyle w:val="eop"/>
                <w:rFonts w:ascii="Calibri" w:eastAsiaTheme="majorEastAsia" w:hAnsi="Calibri" w:cs="Calibri"/>
                <w:b/>
                <w:sz w:val="22"/>
                <w:szCs w:val="22"/>
              </w:rPr>
            </w:pPr>
          </w:p>
        </w:tc>
        <w:tc>
          <w:tcPr>
            <w:tcW w:w="916" w:type="pct"/>
            <w:shd w:val="clear" w:color="auto" w:fill="D9E2F3" w:themeFill="accent1" w:themeFillTint="33"/>
            <w:vAlign w:val="center"/>
            <w:hideMark/>
          </w:tcPr>
          <w:p w14:paraId="1A5BFD5A" w14:textId="087E988A" w:rsidR="00AE6986" w:rsidRPr="005B5CE3" w:rsidRDefault="00E06707" w:rsidP="00E06707">
            <w:pPr>
              <w:pStyle w:val="paragraph"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Style w:val="eop"/>
                <w:rFonts w:ascii="Calibri" w:eastAsiaTheme="majorEastAsia" w:hAnsi="Calibri" w:cs="Calibri"/>
                <w:b/>
                <w:sz w:val="22"/>
                <w:szCs w:val="22"/>
              </w:rPr>
              <w:t>Who could</w:t>
            </w:r>
            <w:r w:rsidR="00AE6986" w:rsidRPr="005B5CE3">
              <w:rPr>
                <w:rStyle w:val="eop"/>
                <w:rFonts w:ascii="Calibri" w:eastAsiaTheme="majorEastAsia" w:hAnsi="Calibri" w:cs="Calibri"/>
                <w:b/>
                <w:sz w:val="22"/>
                <w:szCs w:val="22"/>
              </w:rPr>
              <w:t xml:space="preserve"> you</w:t>
            </w:r>
            <w:r>
              <w:rPr>
                <w:rStyle w:val="eop"/>
                <w:rFonts w:ascii="Calibri" w:eastAsiaTheme="majorEastAsia" w:hAnsi="Calibri" w:cs="Calibri"/>
                <w:b/>
                <w:sz w:val="22"/>
                <w:szCs w:val="22"/>
              </w:rPr>
              <w:br/>
            </w:r>
            <w:r w:rsidR="00AE6986" w:rsidRPr="005B5CE3">
              <w:rPr>
                <w:rStyle w:val="eop"/>
                <w:rFonts w:ascii="Calibri" w:eastAsiaTheme="majorEastAsia" w:hAnsi="Calibri" w:cs="Calibri"/>
                <w:b/>
                <w:sz w:val="22"/>
                <w:szCs w:val="22"/>
              </w:rPr>
              <w:t xml:space="preserve">reach out to? </w:t>
            </w:r>
          </w:p>
        </w:tc>
        <w:tc>
          <w:tcPr>
            <w:tcW w:w="1032" w:type="pct"/>
            <w:shd w:val="clear" w:color="auto" w:fill="D9E2F3" w:themeFill="accent1" w:themeFillTint="33"/>
            <w:vAlign w:val="center"/>
          </w:tcPr>
          <w:p w14:paraId="5DCA2331" w14:textId="047FBB06" w:rsidR="00AE6986" w:rsidRPr="005B5CE3" w:rsidRDefault="000634A1" w:rsidP="00AE698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</w:t>
            </w:r>
            <w:r w:rsidR="00E06707">
              <w:rPr>
                <w:rFonts w:ascii="Calibri" w:hAnsi="Calibri" w:cs="Calibri"/>
                <w:b/>
                <w:sz w:val="22"/>
                <w:szCs w:val="22"/>
              </w:rPr>
              <w:t>hat 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re their main questions/</w:t>
            </w:r>
            <w:r w:rsidR="00AE6986" w:rsidRPr="005B5CE3">
              <w:rPr>
                <w:rFonts w:ascii="Calibri" w:hAnsi="Calibri" w:cs="Calibri"/>
                <w:b/>
                <w:sz w:val="22"/>
                <w:szCs w:val="22"/>
              </w:rPr>
              <w:t>concerns?</w:t>
            </w:r>
          </w:p>
        </w:tc>
        <w:tc>
          <w:tcPr>
            <w:tcW w:w="1126" w:type="pct"/>
            <w:shd w:val="clear" w:color="auto" w:fill="D9E2F3" w:themeFill="accent1" w:themeFillTint="33"/>
            <w:vAlign w:val="center"/>
          </w:tcPr>
          <w:p w14:paraId="2EB4F155" w14:textId="15F55C1A" w:rsidR="00AE6986" w:rsidRPr="005B5CE3" w:rsidRDefault="00AE6986" w:rsidP="000F627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Did they take the Pledge to Be Counted?</w:t>
            </w:r>
          </w:p>
        </w:tc>
        <w:tc>
          <w:tcPr>
            <w:tcW w:w="1716" w:type="pct"/>
            <w:shd w:val="clear" w:color="auto" w:fill="D9E2F3" w:themeFill="accent1" w:themeFillTint="33"/>
            <w:vAlign w:val="center"/>
          </w:tcPr>
          <w:p w14:paraId="6E9B1E3F" w14:textId="77777777" w:rsidR="00AE6986" w:rsidRPr="005B5CE3" w:rsidRDefault="00AE6986" w:rsidP="00A550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5B5CE3">
              <w:rPr>
                <w:rFonts w:ascii="Calibri" w:hAnsi="Calibri" w:cs="Calibri"/>
                <w:b/>
                <w:sz w:val="22"/>
                <w:szCs w:val="22"/>
              </w:rPr>
              <w:t xml:space="preserve">What are your next steps? </w:t>
            </w:r>
          </w:p>
        </w:tc>
      </w:tr>
      <w:tr w:rsidR="00AE6986" w:rsidRPr="005B5CE3" w14:paraId="509240D2" w14:textId="77777777" w:rsidTr="000634A1">
        <w:trPr>
          <w:trHeight w:val="576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363E67" w14:textId="6F15DA8B" w:rsidR="00AE6986" w:rsidRPr="005B5CE3" w:rsidRDefault="00AE6986" w:rsidP="00A550C2">
            <w:pPr>
              <w:pStyle w:val="paragraph"/>
              <w:jc w:val="center"/>
              <w:textAlignment w:val="baseline"/>
              <w:rPr>
                <w:rFonts w:ascii="Calibri" w:eastAsiaTheme="majorEastAsia" w:hAnsi="Calibri" w:cs="Calibri"/>
                <w:sz w:val="22"/>
                <w:szCs w:val="22"/>
              </w:rPr>
            </w:pPr>
            <w:r>
              <w:rPr>
                <w:rFonts w:ascii="Calibri" w:eastAsiaTheme="majorEastAsia" w:hAnsi="Calibri" w:cs="Calibri"/>
                <w:sz w:val="22"/>
                <w:szCs w:val="22"/>
              </w:rPr>
              <w:t>Eg</w:t>
            </w:r>
            <w:r w:rsidRPr="005B5CE3">
              <w:rPr>
                <w:rFonts w:ascii="Calibri" w:eastAsiaTheme="majorEastAsia" w:hAnsi="Calibri" w:cs="Calibri"/>
                <w:sz w:val="22"/>
                <w:szCs w:val="22"/>
              </w:rPr>
              <w:t>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04AF43" w14:textId="6EF40F07" w:rsidR="00AE6986" w:rsidRPr="005B5CE3" w:rsidRDefault="000F6270" w:rsidP="000F6270">
            <w:pPr>
              <w:pStyle w:val="paragraph"/>
              <w:ind w:left="144"/>
              <w:textAlignment w:val="baseline"/>
              <w:rPr>
                <w:rFonts w:ascii="Calibri" w:eastAsiaTheme="majorEastAsia" w:hAnsi="Calibri" w:cs="Calibri"/>
                <w:sz w:val="22"/>
                <w:szCs w:val="22"/>
              </w:rPr>
            </w:pPr>
            <w:r>
              <w:rPr>
                <w:rFonts w:ascii="Calibri" w:eastAsiaTheme="majorEastAsia" w:hAnsi="Calibri" w:cs="Calibri"/>
                <w:sz w:val="22"/>
                <w:szCs w:val="22"/>
              </w:rPr>
              <w:t>My neighbor, Juan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11B353" w14:textId="2FB7C9C2" w:rsidR="00AE6986" w:rsidRPr="005B5CE3" w:rsidRDefault="00AE6986" w:rsidP="000F6270">
            <w:pPr>
              <w:pStyle w:val="paragraph"/>
              <w:spacing w:before="0" w:beforeAutospacing="0" w:after="0" w:afterAutospacing="0"/>
              <w:ind w:left="144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B5CE3">
              <w:rPr>
                <w:rFonts w:ascii="Calibri" w:hAnsi="Calibri" w:cs="Calibri"/>
                <w:sz w:val="22"/>
                <w:szCs w:val="22"/>
              </w:rPr>
              <w:t xml:space="preserve">Will </w:t>
            </w:r>
            <w:r w:rsidR="0024582D">
              <w:rPr>
                <w:rFonts w:ascii="Calibri" w:hAnsi="Calibri" w:cs="Calibri"/>
                <w:sz w:val="22"/>
                <w:szCs w:val="22"/>
              </w:rPr>
              <w:t xml:space="preserve">my </w:t>
            </w:r>
            <w:r w:rsidRPr="005B5CE3">
              <w:rPr>
                <w:rFonts w:ascii="Calibri" w:hAnsi="Calibri" w:cs="Calibri"/>
                <w:sz w:val="22"/>
                <w:szCs w:val="22"/>
              </w:rPr>
              <w:t>information be safe?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194C33" w14:textId="7DEF9BBC" w:rsidR="00AE6986" w:rsidRPr="005B5CE3" w:rsidRDefault="000F6270" w:rsidP="000F6270">
            <w:pPr>
              <w:pStyle w:val="paragraph"/>
              <w:spacing w:before="0" w:beforeAutospacing="0" w:after="0" w:afterAutospacing="0"/>
              <w:ind w:left="144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Not yet. </w:t>
            </w:r>
            <w:r w:rsidR="00AE6986">
              <w:rPr>
                <w:rFonts w:ascii="Calibri" w:hAnsi="Calibri" w:cs="Calibri"/>
                <w:sz w:val="22"/>
                <w:szCs w:val="22"/>
              </w:rPr>
              <w:t>Said she would think about it.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384A95" w14:textId="4FE6F00D" w:rsidR="00AE6986" w:rsidRPr="005B5CE3" w:rsidRDefault="00AE6986" w:rsidP="000F6270">
            <w:pPr>
              <w:pStyle w:val="paragraph"/>
              <w:spacing w:before="0" w:beforeAutospacing="0" w:after="0" w:afterAutospacing="0"/>
              <w:ind w:left="144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Send pledge link and f</w:t>
            </w:r>
            <w:r w:rsidRPr="005B5CE3">
              <w:rPr>
                <w:rFonts w:ascii="Calibri" w:hAnsi="Calibri" w:cs="Calibri"/>
                <w:sz w:val="22"/>
                <w:szCs w:val="22"/>
              </w:rPr>
              <w:t xml:space="preserve">ollow up in </w:t>
            </w:r>
            <w:r>
              <w:rPr>
                <w:rFonts w:ascii="Calibri" w:hAnsi="Calibri" w:cs="Calibri"/>
                <w:sz w:val="22"/>
                <w:szCs w:val="22"/>
              </w:rPr>
              <w:t>a few days</w:t>
            </w:r>
          </w:p>
        </w:tc>
      </w:tr>
      <w:tr w:rsidR="00AE6986" w:rsidRPr="005B5CE3" w14:paraId="6949E050" w14:textId="77777777" w:rsidTr="000634A1">
        <w:trPr>
          <w:trHeight w:val="576"/>
        </w:trPr>
        <w:tc>
          <w:tcPr>
            <w:tcW w:w="210" w:type="pct"/>
            <w:shd w:val="clear" w:color="auto" w:fill="F2F2F2" w:themeFill="background1" w:themeFillShade="F2"/>
            <w:vAlign w:val="center"/>
          </w:tcPr>
          <w:p w14:paraId="15CD9A86" w14:textId="33F3425C" w:rsidR="00AE6986" w:rsidRPr="005B5CE3" w:rsidRDefault="00AE6986" w:rsidP="00A550C2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bookmarkStart w:id="1" w:name="_Hlk11840645"/>
            <w:r>
              <w:rPr>
                <w:rFonts w:ascii="Calibri" w:hAnsi="Calibri" w:cs="Calibri"/>
                <w:sz w:val="22"/>
                <w:szCs w:val="22"/>
              </w:rPr>
              <w:t>Eg</w:t>
            </w:r>
            <w:r w:rsidRPr="005B5CE3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16" w:type="pct"/>
            <w:shd w:val="clear" w:color="auto" w:fill="F2F2F2" w:themeFill="background1" w:themeFillShade="F2"/>
            <w:vAlign w:val="center"/>
          </w:tcPr>
          <w:p w14:paraId="0BADBF2E" w14:textId="76FE544F" w:rsidR="00AE6986" w:rsidRPr="005B5CE3" w:rsidRDefault="000F6270" w:rsidP="000F6270">
            <w:pPr>
              <w:pStyle w:val="paragraph"/>
              <w:spacing w:before="0" w:beforeAutospacing="0" w:after="0" w:afterAutospacing="0" w:line="276" w:lineRule="auto"/>
              <w:ind w:left="144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My sister-in-law, </w:t>
            </w:r>
            <w:r w:rsidR="00AE6986" w:rsidRPr="005B5CE3">
              <w:rPr>
                <w:rFonts w:ascii="Calibri" w:hAnsi="Calibri" w:cs="Calibri"/>
                <w:sz w:val="22"/>
                <w:szCs w:val="22"/>
              </w:rPr>
              <w:t>Olga</w:t>
            </w:r>
          </w:p>
        </w:tc>
        <w:tc>
          <w:tcPr>
            <w:tcW w:w="1032" w:type="pct"/>
            <w:shd w:val="clear" w:color="auto" w:fill="F2F2F2" w:themeFill="background1" w:themeFillShade="F2"/>
            <w:vAlign w:val="center"/>
          </w:tcPr>
          <w:p w14:paraId="6427BF13" w14:textId="548D363E" w:rsidR="00AE6986" w:rsidRPr="005B5CE3" w:rsidRDefault="00AE6986" w:rsidP="000F6270">
            <w:pPr>
              <w:pStyle w:val="paragraph"/>
              <w:spacing w:before="0" w:beforeAutospacing="0" w:after="0" w:afterAutospacing="0"/>
              <w:ind w:left="144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B5CE3">
              <w:rPr>
                <w:rFonts w:ascii="Calibri" w:hAnsi="Calibri" w:cs="Calibri"/>
                <w:sz w:val="22"/>
                <w:szCs w:val="22"/>
              </w:rPr>
              <w:t>How does my participation matter?</w:t>
            </w:r>
          </w:p>
        </w:tc>
        <w:tc>
          <w:tcPr>
            <w:tcW w:w="1126" w:type="pct"/>
            <w:shd w:val="clear" w:color="auto" w:fill="F2F2F2" w:themeFill="background1" w:themeFillShade="F2"/>
            <w:vAlign w:val="center"/>
          </w:tcPr>
          <w:p w14:paraId="63DA2EEA" w14:textId="7DB75713" w:rsidR="00AE6986" w:rsidRPr="005B5CE3" w:rsidRDefault="00AE6986" w:rsidP="000F6270">
            <w:pPr>
              <w:pStyle w:val="paragraph"/>
              <w:spacing w:before="0" w:beforeAutospacing="0" w:after="0" w:afterAutospacing="0"/>
              <w:ind w:left="144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Yes, agreed to take the p</w:t>
            </w:r>
            <w:r w:rsidR="000F6270">
              <w:rPr>
                <w:rFonts w:ascii="Calibri" w:hAnsi="Calibri" w:cs="Calibri"/>
                <w:sz w:val="22"/>
                <w:szCs w:val="22"/>
              </w:rPr>
              <w:t>ledge</w:t>
            </w:r>
          </w:p>
        </w:tc>
        <w:tc>
          <w:tcPr>
            <w:tcW w:w="1716" w:type="pct"/>
            <w:shd w:val="clear" w:color="auto" w:fill="F2F2F2" w:themeFill="background1" w:themeFillShade="F2"/>
            <w:vAlign w:val="center"/>
          </w:tcPr>
          <w:p w14:paraId="4446C03E" w14:textId="2062FC9D" w:rsidR="00AE6986" w:rsidRPr="005B5CE3" w:rsidRDefault="000F6270" w:rsidP="000F6270">
            <w:pPr>
              <w:pStyle w:val="paragraph"/>
              <w:spacing w:before="0" w:beforeAutospacing="0" w:after="0" w:afterAutospacing="0"/>
              <w:ind w:left="144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 follow-up needed.</w:t>
            </w:r>
          </w:p>
        </w:tc>
      </w:tr>
      <w:bookmarkEnd w:id="1"/>
      <w:tr w:rsidR="00AE6986" w:rsidRPr="005B5CE3" w14:paraId="3A946140" w14:textId="77777777" w:rsidTr="00AE6986">
        <w:trPr>
          <w:trHeight w:val="432"/>
        </w:trPr>
        <w:tc>
          <w:tcPr>
            <w:tcW w:w="210" w:type="pct"/>
            <w:vAlign w:val="center"/>
          </w:tcPr>
          <w:p w14:paraId="522F5C71" w14:textId="77777777" w:rsidR="00AE6986" w:rsidRPr="005B5CE3" w:rsidRDefault="00AE6986" w:rsidP="00A550C2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B5CE3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3DB8C999" w14:textId="77777777" w:rsidR="00AE6986" w:rsidRPr="005B5CE3" w:rsidRDefault="00AE6986" w:rsidP="000C4431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7DFA2CCB" w14:textId="2727D23A" w:rsidR="00AE6986" w:rsidRPr="005B5CE3" w:rsidRDefault="00AE6986" w:rsidP="000C4431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2" w:type="pct"/>
          </w:tcPr>
          <w:p w14:paraId="24133C3C" w14:textId="77777777" w:rsidR="00AE6986" w:rsidRPr="005B5CE3" w:rsidRDefault="00AE6986" w:rsidP="000C443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6" w:type="pct"/>
          </w:tcPr>
          <w:p w14:paraId="10FA8ECF" w14:textId="77777777" w:rsidR="00AE6986" w:rsidRPr="005B5CE3" w:rsidRDefault="00AE6986" w:rsidP="000C443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6" w:type="pct"/>
          </w:tcPr>
          <w:p w14:paraId="774559D6" w14:textId="77777777" w:rsidR="00AE6986" w:rsidRPr="005B5CE3" w:rsidRDefault="00AE6986" w:rsidP="000C443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E6986" w:rsidRPr="005B5CE3" w14:paraId="5CB67A81" w14:textId="77777777" w:rsidTr="00AE6986">
        <w:trPr>
          <w:trHeight w:val="602"/>
        </w:trPr>
        <w:tc>
          <w:tcPr>
            <w:tcW w:w="210" w:type="pct"/>
            <w:vAlign w:val="center"/>
          </w:tcPr>
          <w:p w14:paraId="6963AD7D" w14:textId="77777777" w:rsidR="00AE6986" w:rsidRPr="005B5CE3" w:rsidRDefault="00AE6986" w:rsidP="00A550C2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B5CE3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30037B10" w14:textId="77777777" w:rsidR="00AE6986" w:rsidRPr="005B5CE3" w:rsidRDefault="00AE6986" w:rsidP="000C4431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2" w:type="pct"/>
          </w:tcPr>
          <w:p w14:paraId="09ECED0D" w14:textId="77777777" w:rsidR="00AE6986" w:rsidRPr="005B5CE3" w:rsidRDefault="00AE6986" w:rsidP="000C443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6" w:type="pct"/>
          </w:tcPr>
          <w:p w14:paraId="614EB741" w14:textId="77777777" w:rsidR="00AE6986" w:rsidRPr="005B5CE3" w:rsidRDefault="00AE6986" w:rsidP="000C443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6" w:type="pct"/>
          </w:tcPr>
          <w:p w14:paraId="23D926E9" w14:textId="77777777" w:rsidR="00AE6986" w:rsidRPr="005B5CE3" w:rsidRDefault="00AE6986" w:rsidP="000C443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E6986" w:rsidRPr="005B5CE3" w14:paraId="4BD1E317" w14:textId="77777777" w:rsidTr="00AE6986">
        <w:trPr>
          <w:trHeight w:val="530"/>
        </w:trPr>
        <w:tc>
          <w:tcPr>
            <w:tcW w:w="210" w:type="pct"/>
            <w:vAlign w:val="center"/>
          </w:tcPr>
          <w:p w14:paraId="5F869A1A" w14:textId="77777777" w:rsidR="00AE6986" w:rsidRPr="005B5CE3" w:rsidRDefault="00AE6986" w:rsidP="00A550C2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B5CE3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49D2BF39" w14:textId="77777777" w:rsidR="00AE6986" w:rsidRPr="005B5CE3" w:rsidRDefault="00AE6986" w:rsidP="000C4431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2" w:type="pct"/>
          </w:tcPr>
          <w:p w14:paraId="2127E4EE" w14:textId="77777777" w:rsidR="00AE6986" w:rsidRPr="005B5CE3" w:rsidRDefault="00AE6986" w:rsidP="000C443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6" w:type="pct"/>
          </w:tcPr>
          <w:p w14:paraId="12864E30" w14:textId="77777777" w:rsidR="00AE6986" w:rsidRPr="005B5CE3" w:rsidRDefault="00AE6986" w:rsidP="000C443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6" w:type="pct"/>
          </w:tcPr>
          <w:p w14:paraId="4572451A" w14:textId="77777777" w:rsidR="00AE6986" w:rsidRPr="005B5CE3" w:rsidRDefault="00AE6986" w:rsidP="000C443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E6986" w:rsidRPr="005B5CE3" w14:paraId="5DED2BDA" w14:textId="77777777" w:rsidTr="00AE6986">
        <w:trPr>
          <w:trHeight w:val="620"/>
        </w:trPr>
        <w:tc>
          <w:tcPr>
            <w:tcW w:w="210" w:type="pct"/>
            <w:vAlign w:val="center"/>
          </w:tcPr>
          <w:p w14:paraId="4E01D1BB" w14:textId="77777777" w:rsidR="00AE6986" w:rsidRPr="005B5CE3" w:rsidRDefault="00AE6986" w:rsidP="00A550C2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B5CE3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36D7CDBF" w14:textId="77777777" w:rsidR="00AE6986" w:rsidRPr="005B5CE3" w:rsidRDefault="00AE6986" w:rsidP="000C4431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2" w:type="pct"/>
          </w:tcPr>
          <w:p w14:paraId="1BD11638" w14:textId="77777777" w:rsidR="00AE6986" w:rsidRPr="005B5CE3" w:rsidRDefault="00AE6986" w:rsidP="000C443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6" w:type="pct"/>
          </w:tcPr>
          <w:p w14:paraId="3F4E35F7" w14:textId="77777777" w:rsidR="00AE6986" w:rsidRPr="005B5CE3" w:rsidRDefault="00AE6986" w:rsidP="000C443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6" w:type="pct"/>
          </w:tcPr>
          <w:p w14:paraId="3679137B" w14:textId="77777777" w:rsidR="00AE6986" w:rsidRPr="005B5CE3" w:rsidRDefault="00AE6986" w:rsidP="000C443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E6986" w:rsidRPr="005B5CE3" w14:paraId="0758D5AF" w14:textId="77777777" w:rsidTr="00AE6986">
        <w:trPr>
          <w:trHeight w:val="530"/>
        </w:trPr>
        <w:tc>
          <w:tcPr>
            <w:tcW w:w="210" w:type="pct"/>
            <w:vAlign w:val="center"/>
          </w:tcPr>
          <w:p w14:paraId="6EB81FB0" w14:textId="77777777" w:rsidR="00AE6986" w:rsidRPr="005B5CE3" w:rsidRDefault="00AE6986" w:rsidP="00A550C2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B5CE3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28A48672" w14:textId="77777777" w:rsidR="00AE6986" w:rsidRPr="005B5CE3" w:rsidRDefault="00AE6986" w:rsidP="000C4431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2" w:type="pct"/>
          </w:tcPr>
          <w:p w14:paraId="783EC4C3" w14:textId="77777777" w:rsidR="00AE6986" w:rsidRPr="005B5CE3" w:rsidRDefault="00AE6986" w:rsidP="000C443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6" w:type="pct"/>
          </w:tcPr>
          <w:p w14:paraId="1B0F542B" w14:textId="77777777" w:rsidR="00AE6986" w:rsidRPr="005B5CE3" w:rsidRDefault="00AE6986" w:rsidP="000C443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6" w:type="pct"/>
          </w:tcPr>
          <w:p w14:paraId="361CBBAE" w14:textId="77777777" w:rsidR="00AE6986" w:rsidRPr="005B5CE3" w:rsidRDefault="00AE6986" w:rsidP="000C443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E6986" w:rsidRPr="005B5CE3" w14:paraId="19DDA05C" w14:textId="77777777" w:rsidTr="00AE6986">
        <w:trPr>
          <w:trHeight w:val="530"/>
        </w:trPr>
        <w:tc>
          <w:tcPr>
            <w:tcW w:w="210" w:type="pct"/>
            <w:vAlign w:val="center"/>
          </w:tcPr>
          <w:p w14:paraId="3F21E92C" w14:textId="41F7E7FF" w:rsidR="00AE6986" w:rsidRPr="005B5CE3" w:rsidRDefault="00AE6986" w:rsidP="00A550C2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B5CE3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12FB1900" w14:textId="77777777" w:rsidR="00AE6986" w:rsidRPr="005B5CE3" w:rsidRDefault="00AE6986" w:rsidP="000C4431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2" w:type="pct"/>
          </w:tcPr>
          <w:p w14:paraId="71993BA8" w14:textId="77777777" w:rsidR="00AE6986" w:rsidRPr="005B5CE3" w:rsidRDefault="00AE6986" w:rsidP="000C443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6" w:type="pct"/>
          </w:tcPr>
          <w:p w14:paraId="1E929EA2" w14:textId="77777777" w:rsidR="00AE6986" w:rsidRPr="005B5CE3" w:rsidRDefault="00AE6986" w:rsidP="000C443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6" w:type="pct"/>
          </w:tcPr>
          <w:p w14:paraId="79DC7767" w14:textId="77777777" w:rsidR="00AE6986" w:rsidRPr="005B5CE3" w:rsidRDefault="00AE6986" w:rsidP="000C443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E6986" w:rsidRPr="005B5CE3" w14:paraId="4F76FE41" w14:textId="77777777" w:rsidTr="00AE6986">
        <w:trPr>
          <w:trHeight w:val="530"/>
        </w:trPr>
        <w:tc>
          <w:tcPr>
            <w:tcW w:w="210" w:type="pct"/>
            <w:vAlign w:val="center"/>
          </w:tcPr>
          <w:p w14:paraId="2323BB0F" w14:textId="517C6472" w:rsidR="00AE6986" w:rsidRPr="005B5CE3" w:rsidRDefault="00AE6986" w:rsidP="00A550C2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B5CE3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2CCBE167" w14:textId="77777777" w:rsidR="00AE6986" w:rsidRPr="005B5CE3" w:rsidRDefault="00AE6986" w:rsidP="000C4431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2" w:type="pct"/>
          </w:tcPr>
          <w:p w14:paraId="7868389A" w14:textId="77777777" w:rsidR="00AE6986" w:rsidRPr="005B5CE3" w:rsidRDefault="00AE6986" w:rsidP="000C443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6" w:type="pct"/>
          </w:tcPr>
          <w:p w14:paraId="51505512" w14:textId="77777777" w:rsidR="00AE6986" w:rsidRPr="005B5CE3" w:rsidRDefault="00AE6986" w:rsidP="000C443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6" w:type="pct"/>
          </w:tcPr>
          <w:p w14:paraId="11DC6763" w14:textId="77777777" w:rsidR="00AE6986" w:rsidRPr="005B5CE3" w:rsidRDefault="00AE6986" w:rsidP="000C443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E6986" w:rsidRPr="005B5CE3" w14:paraId="0BDCA644" w14:textId="77777777" w:rsidTr="00AE6986">
        <w:trPr>
          <w:trHeight w:val="530"/>
        </w:trPr>
        <w:tc>
          <w:tcPr>
            <w:tcW w:w="210" w:type="pct"/>
            <w:vAlign w:val="center"/>
          </w:tcPr>
          <w:p w14:paraId="746B6A21" w14:textId="2C263E16" w:rsidR="00AE6986" w:rsidRPr="005B5CE3" w:rsidRDefault="00AE6986" w:rsidP="00A550C2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B5CE3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57D35BFD" w14:textId="77777777" w:rsidR="00AE6986" w:rsidRPr="005B5CE3" w:rsidRDefault="00AE6986" w:rsidP="000C4431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2" w:type="pct"/>
          </w:tcPr>
          <w:p w14:paraId="41662584" w14:textId="77777777" w:rsidR="00AE6986" w:rsidRPr="005B5CE3" w:rsidRDefault="00AE6986" w:rsidP="000C443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6" w:type="pct"/>
          </w:tcPr>
          <w:p w14:paraId="06BA1797" w14:textId="77777777" w:rsidR="00AE6986" w:rsidRPr="005B5CE3" w:rsidRDefault="00AE6986" w:rsidP="000C443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6" w:type="pct"/>
          </w:tcPr>
          <w:p w14:paraId="2C27BF25" w14:textId="77777777" w:rsidR="00AE6986" w:rsidRPr="005B5CE3" w:rsidRDefault="00AE6986" w:rsidP="000C443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E6986" w:rsidRPr="005B5CE3" w14:paraId="58D65341" w14:textId="77777777" w:rsidTr="00AE6986">
        <w:trPr>
          <w:trHeight w:val="530"/>
        </w:trPr>
        <w:tc>
          <w:tcPr>
            <w:tcW w:w="210" w:type="pct"/>
            <w:vAlign w:val="center"/>
          </w:tcPr>
          <w:p w14:paraId="50352FB3" w14:textId="52288F35" w:rsidR="00AE6986" w:rsidRPr="005B5CE3" w:rsidRDefault="00AE6986" w:rsidP="00A550C2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B5CE3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2373C018" w14:textId="77777777" w:rsidR="00AE6986" w:rsidRPr="005B5CE3" w:rsidRDefault="00AE6986" w:rsidP="000C4431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2" w:type="pct"/>
          </w:tcPr>
          <w:p w14:paraId="72A8CB0B" w14:textId="77777777" w:rsidR="00AE6986" w:rsidRPr="005B5CE3" w:rsidRDefault="00AE6986" w:rsidP="000C443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6" w:type="pct"/>
          </w:tcPr>
          <w:p w14:paraId="5082663F" w14:textId="77777777" w:rsidR="00AE6986" w:rsidRPr="005B5CE3" w:rsidRDefault="00AE6986" w:rsidP="000C443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6" w:type="pct"/>
          </w:tcPr>
          <w:p w14:paraId="35996577" w14:textId="77777777" w:rsidR="00AE6986" w:rsidRPr="005B5CE3" w:rsidRDefault="00AE6986" w:rsidP="000C443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E6986" w:rsidRPr="005B5CE3" w14:paraId="60B60558" w14:textId="77777777" w:rsidTr="00AE6986">
        <w:trPr>
          <w:trHeight w:val="620"/>
        </w:trPr>
        <w:tc>
          <w:tcPr>
            <w:tcW w:w="210" w:type="pct"/>
            <w:vAlign w:val="center"/>
          </w:tcPr>
          <w:p w14:paraId="144A582C" w14:textId="2E78B5E1" w:rsidR="00AE6986" w:rsidRPr="005B5CE3" w:rsidRDefault="00AE6986" w:rsidP="00A550C2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B5CE3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03255440" w14:textId="77777777" w:rsidR="00AE6986" w:rsidRPr="005B5CE3" w:rsidRDefault="00AE6986" w:rsidP="000C4431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2" w:type="pct"/>
          </w:tcPr>
          <w:p w14:paraId="39D3C710" w14:textId="77777777" w:rsidR="00AE6986" w:rsidRPr="005B5CE3" w:rsidRDefault="00AE6986" w:rsidP="000C443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6" w:type="pct"/>
          </w:tcPr>
          <w:p w14:paraId="0C887899" w14:textId="77777777" w:rsidR="00AE6986" w:rsidRPr="005B5CE3" w:rsidRDefault="00AE6986" w:rsidP="000C443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6" w:type="pct"/>
          </w:tcPr>
          <w:p w14:paraId="6A873981" w14:textId="77777777" w:rsidR="00AE6986" w:rsidRPr="005B5CE3" w:rsidRDefault="00AE6986" w:rsidP="000C443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D461059" w14:textId="57B0B67C" w:rsidR="00A53673" w:rsidRPr="001B1419" w:rsidRDefault="001B1419" w:rsidP="001B1419">
      <w:pPr>
        <w:spacing w:before="120" w:after="0"/>
        <w:rPr>
          <w:rFonts w:ascii="Calibri" w:hAnsi="Calibri" w:cs="Calibri"/>
          <w:b/>
          <w:bCs/>
          <w:sz w:val="16"/>
          <w:szCs w:val="16"/>
        </w:rPr>
      </w:pPr>
      <w:r w:rsidRPr="001B1419">
        <w:rPr>
          <w:rFonts w:ascii="Calibri" w:hAnsi="Calibri" w:cs="Calibri"/>
          <w:b/>
          <w:bCs/>
          <w:sz w:val="16"/>
          <w:szCs w:val="16"/>
        </w:rPr>
        <w:t>Adapted</w:t>
      </w:r>
      <w:r>
        <w:rPr>
          <w:rFonts w:ascii="Calibri" w:hAnsi="Calibri" w:cs="Calibri"/>
          <w:b/>
          <w:bCs/>
          <w:sz w:val="16"/>
          <w:szCs w:val="16"/>
        </w:rPr>
        <w:t xml:space="preserve"> by NELRC/NCL</w:t>
      </w:r>
      <w:r w:rsidR="00D22FD8">
        <w:rPr>
          <w:rFonts w:ascii="Calibri" w:hAnsi="Calibri" w:cs="Calibri"/>
          <w:b/>
          <w:bCs/>
          <w:sz w:val="16"/>
          <w:szCs w:val="16"/>
        </w:rPr>
        <w:t xml:space="preserve"> for March 11, 2020 Census Ambassador training of trainers</w:t>
      </w:r>
      <w:r w:rsidRPr="001B1419">
        <w:rPr>
          <w:rFonts w:ascii="Calibri" w:hAnsi="Calibri" w:cs="Calibri"/>
          <w:b/>
          <w:bCs/>
          <w:sz w:val="16"/>
          <w:szCs w:val="16"/>
        </w:rPr>
        <w:t xml:space="preserve"> from </w:t>
      </w:r>
      <w:hyperlink r:id="rId13" w:history="1">
        <w:r w:rsidRPr="001B1419">
          <w:rPr>
            <w:rStyle w:val="Hyperlink"/>
            <w:sz w:val="16"/>
            <w:szCs w:val="16"/>
          </w:rPr>
          <w:t>https://cmo.smcgov.org/census-2020-outreach-toolkit</w:t>
        </w:r>
      </w:hyperlink>
    </w:p>
    <w:sectPr w:rsidR="00A53673" w:rsidRPr="001B1419" w:rsidSect="00AE698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9A50D" w14:textId="77777777" w:rsidR="00170D07" w:rsidRDefault="00170D07" w:rsidP="00ED34A8">
      <w:pPr>
        <w:spacing w:after="0" w:line="240" w:lineRule="auto"/>
      </w:pPr>
      <w:r>
        <w:separator/>
      </w:r>
    </w:p>
  </w:endnote>
  <w:endnote w:type="continuationSeparator" w:id="0">
    <w:p w14:paraId="2E85EBC1" w14:textId="77777777" w:rsidR="00170D07" w:rsidRDefault="00170D07" w:rsidP="00ED34A8">
      <w:pPr>
        <w:spacing w:after="0" w:line="240" w:lineRule="auto"/>
      </w:pPr>
      <w:r>
        <w:continuationSeparator/>
      </w:r>
    </w:p>
  </w:endnote>
  <w:endnote w:type="continuationNotice" w:id="1">
    <w:p w14:paraId="633E447B" w14:textId="77777777" w:rsidR="00170D07" w:rsidRDefault="00170D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A9F45" w14:textId="77777777" w:rsidR="00170D07" w:rsidRDefault="00170D07" w:rsidP="00ED34A8">
      <w:pPr>
        <w:spacing w:after="0" w:line="240" w:lineRule="auto"/>
      </w:pPr>
      <w:r>
        <w:separator/>
      </w:r>
    </w:p>
  </w:footnote>
  <w:footnote w:type="continuationSeparator" w:id="0">
    <w:p w14:paraId="56105D87" w14:textId="77777777" w:rsidR="00170D07" w:rsidRDefault="00170D07" w:rsidP="00ED34A8">
      <w:pPr>
        <w:spacing w:after="0" w:line="240" w:lineRule="auto"/>
      </w:pPr>
      <w:r>
        <w:continuationSeparator/>
      </w:r>
    </w:p>
  </w:footnote>
  <w:footnote w:type="continuationNotice" w:id="1">
    <w:p w14:paraId="69036067" w14:textId="77777777" w:rsidR="00170D07" w:rsidRDefault="00170D0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A7A2A"/>
    <w:multiLevelType w:val="hybridMultilevel"/>
    <w:tmpl w:val="D0AE5518"/>
    <w:lvl w:ilvl="0" w:tplc="E89E9C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54DBF"/>
    <w:multiLevelType w:val="hybridMultilevel"/>
    <w:tmpl w:val="D1A42BFA"/>
    <w:lvl w:ilvl="0" w:tplc="6A64F462">
      <w:start w:val="1"/>
      <w:numFmt w:val="decimal"/>
      <w:lvlText w:val="%1."/>
      <w:lvlJc w:val="left"/>
      <w:pPr>
        <w:ind w:left="720" w:hanging="360"/>
      </w:pPr>
    </w:lvl>
    <w:lvl w:ilvl="1" w:tplc="F66EA34C">
      <w:start w:val="1"/>
      <w:numFmt w:val="lowerLetter"/>
      <w:lvlText w:val="%2."/>
      <w:lvlJc w:val="left"/>
      <w:pPr>
        <w:ind w:left="1440" w:hanging="360"/>
      </w:pPr>
    </w:lvl>
    <w:lvl w:ilvl="2" w:tplc="1D5804AA">
      <w:start w:val="1"/>
      <w:numFmt w:val="lowerRoman"/>
      <w:lvlText w:val="%3."/>
      <w:lvlJc w:val="right"/>
      <w:pPr>
        <w:ind w:left="2160" w:hanging="180"/>
      </w:pPr>
    </w:lvl>
    <w:lvl w:ilvl="3" w:tplc="643845D2">
      <w:start w:val="1"/>
      <w:numFmt w:val="decimal"/>
      <w:lvlText w:val="%4."/>
      <w:lvlJc w:val="left"/>
      <w:pPr>
        <w:ind w:left="2880" w:hanging="360"/>
      </w:pPr>
    </w:lvl>
    <w:lvl w:ilvl="4" w:tplc="F1167CA6">
      <w:start w:val="1"/>
      <w:numFmt w:val="lowerLetter"/>
      <w:lvlText w:val="%5."/>
      <w:lvlJc w:val="left"/>
      <w:pPr>
        <w:ind w:left="3600" w:hanging="360"/>
      </w:pPr>
    </w:lvl>
    <w:lvl w:ilvl="5" w:tplc="7FC65BC0">
      <w:start w:val="1"/>
      <w:numFmt w:val="lowerRoman"/>
      <w:lvlText w:val="%6."/>
      <w:lvlJc w:val="right"/>
      <w:pPr>
        <w:ind w:left="4320" w:hanging="180"/>
      </w:pPr>
    </w:lvl>
    <w:lvl w:ilvl="6" w:tplc="5ACA5EB4">
      <w:start w:val="1"/>
      <w:numFmt w:val="decimal"/>
      <w:lvlText w:val="%7."/>
      <w:lvlJc w:val="left"/>
      <w:pPr>
        <w:ind w:left="5040" w:hanging="360"/>
      </w:pPr>
    </w:lvl>
    <w:lvl w:ilvl="7" w:tplc="852C63BA">
      <w:start w:val="1"/>
      <w:numFmt w:val="lowerLetter"/>
      <w:lvlText w:val="%8."/>
      <w:lvlJc w:val="left"/>
      <w:pPr>
        <w:ind w:left="5760" w:hanging="360"/>
      </w:pPr>
    </w:lvl>
    <w:lvl w:ilvl="8" w:tplc="385803E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42369"/>
    <w:multiLevelType w:val="hybridMultilevel"/>
    <w:tmpl w:val="7386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86162"/>
    <w:multiLevelType w:val="hybridMultilevel"/>
    <w:tmpl w:val="24E84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35F79"/>
    <w:multiLevelType w:val="hybridMultilevel"/>
    <w:tmpl w:val="FE441C4C"/>
    <w:lvl w:ilvl="0" w:tplc="13FE6A9C">
      <w:start w:val="1"/>
      <w:numFmt w:val="decimal"/>
      <w:lvlText w:val="%1."/>
      <w:lvlJc w:val="left"/>
      <w:pPr>
        <w:ind w:left="720" w:hanging="360"/>
      </w:pPr>
    </w:lvl>
    <w:lvl w:ilvl="1" w:tplc="799A9BBE">
      <w:start w:val="1"/>
      <w:numFmt w:val="lowerLetter"/>
      <w:lvlText w:val="%2."/>
      <w:lvlJc w:val="left"/>
      <w:pPr>
        <w:ind w:left="1440" w:hanging="360"/>
      </w:pPr>
    </w:lvl>
    <w:lvl w:ilvl="2" w:tplc="3ADA4E62">
      <w:start w:val="1"/>
      <w:numFmt w:val="lowerRoman"/>
      <w:lvlText w:val="%3."/>
      <w:lvlJc w:val="right"/>
      <w:pPr>
        <w:ind w:left="2160" w:hanging="180"/>
      </w:pPr>
    </w:lvl>
    <w:lvl w:ilvl="3" w:tplc="5A8E8902">
      <w:start w:val="1"/>
      <w:numFmt w:val="decimal"/>
      <w:lvlText w:val="%4."/>
      <w:lvlJc w:val="left"/>
      <w:pPr>
        <w:ind w:left="2880" w:hanging="360"/>
      </w:pPr>
    </w:lvl>
    <w:lvl w:ilvl="4" w:tplc="B3125122">
      <w:start w:val="1"/>
      <w:numFmt w:val="lowerLetter"/>
      <w:lvlText w:val="%5."/>
      <w:lvlJc w:val="left"/>
      <w:pPr>
        <w:ind w:left="3600" w:hanging="360"/>
      </w:pPr>
    </w:lvl>
    <w:lvl w:ilvl="5" w:tplc="16204CA2">
      <w:start w:val="1"/>
      <w:numFmt w:val="lowerRoman"/>
      <w:lvlText w:val="%6."/>
      <w:lvlJc w:val="right"/>
      <w:pPr>
        <w:ind w:left="4320" w:hanging="180"/>
      </w:pPr>
    </w:lvl>
    <w:lvl w:ilvl="6" w:tplc="7766ED30">
      <w:start w:val="1"/>
      <w:numFmt w:val="decimal"/>
      <w:lvlText w:val="%7."/>
      <w:lvlJc w:val="left"/>
      <w:pPr>
        <w:ind w:left="5040" w:hanging="360"/>
      </w:pPr>
    </w:lvl>
    <w:lvl w:ilvl="7" w:tplc="12DE3DE0">
      <w:start w:val="1"/>
      <w:numFmt w:val="lowerLetter"/>
      <w:lvlText w:val="%8."/>
      <w:lvlJc w:val="left"/>
      <w:pPr>
        <w:ind w:left="5760" w:hanging="360"/>
      </w:pPr>
    </w:lvl>
    <w:lvl w:ilvl="8" w:tplc="4B72A47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9D6"/>
    <w:rsid w:val="00004442"/>
    <w:rsid w:val="00007A61"/>
    <w:rsid w:val="00011A9E"/>
    <w:rsid w:val="000366FB"/>
    <w:rsid w:val="00043436"/>
    <w:rsid w:val="0005168C"/>
    <w:rsid w:val="000634A1"/>
    <w:rsid w:val="000634BE"/>
    <w:rsid w:val="000651F5"/>
    <w:rsid w:val="00084221"/>
    <w:rsid w:val="000A2776"/>
    <w:rsid w:val="000C4431"/>
    <w:rsid w:val="000D07BF"/>
    <w:rsid w:val="000D2345"/>
    <w:rsid w:val="000D41DB"/>
    <w:rsid w:val="000D6E80"/>
    <w:rsid w:val="000F6270"/>
    <w:rsid w:val="001008C3"/>
    <w:rsid w:val="00105CD6"/>
    <w:rsid w:val="00106882"/>
    <w:rsid w:val="00111AE0"/>
    <w:rsid w:val="001121C9"/>
    <w:rsid w:val="001326D4"/>
    <w:rsid w:val="00156909"/>
    <w:rsid w:val="00170475"/>
    <w:rsid w:val="00170D07"/>
    <w:rsid w:val="001750BF"/>
    <w:rsid w:val="00197527"/>
    <w:rsid w:val="001B1419"/>
    <w:rsid w:val="001D005F"/>
    <w:rsid w:val="001F2250"/>
    <w:rsid w:val="001F2E09"/>
    <w:rsid w:val="00223BD3"/>
    <w:rsid w:val="0022761C"/>
    <w:rsid w:val="00236935"/>
    <w:rsid w:val="0024582D"/>
    <w:rsid w:val="00247C05"/>
    <w:rsid w:val="00251533"/>
    <w:rsid w:val="002A0E00"/>
    <w:rsid w:val="002E2D99"/>
    <w:rsid w:val="00300C9F"/>
    <w:rsid w:val="00315FB7"/>
    <w:rsid w:val="003309BC"/>
    <w:rsid w:val="00364ECB"/>
    <w:rsid w:val="003663A8"/>
    <w:rsid w:val="00370649"/>
    <w:rsid w:val="003923B2"/>
    <w:rsid w:val="003C4A92"/>
    <w:rsid w:val="003C5053"/>
    <w:rsid w:val="003C5E0D"/>
    <w:rsid w:val="003F407C"/>
    <w:rsid w:val="003F6D73"/>
    <w:rsid w:val="00433E4E"/>
    <w:rsid w:val="00445CED"/>
    <w:rsid w:val="00445D6C"/>
    <w:rsid w:val="004500C5"/>
    <w:rsid w:val="0045354B"/>
    <w:rsid w:val="004841F7"/>
    <w:rsid w:val="00495D2D"/>
    <w:rsid w:val="004E1EC6"/>
    <w:rsid w:val="00507A7C"/>
    <w:rsid w:val="00512AAD"/>
    <w:rsid w:val="00515459"/>
    <w:rsid w:val="00534AF1"/>
    <w:rsid w:val="00560335"/>
    <w:rsid w:val="00572DC9"/>
    <w:rsid w:val="00581C3B"/>
    <w:rsid w:val="00582E10"/>
    <w:rsid w:val="00596AD3"/>
    <w:rsid w:val="005A250B"/>
    <w:rsid w:val="005A434C"/>
    <w:rsid w:val="005A7566"/>
    <w:rsid w:val="005A786A"/>
    <w:rsid w:val="005A7990"/>
    <w:rsid w:val="005B382F"/>
    <w:rsid w:val="005B5CE3"/>
    <w:rsid w:val="005B7192"/>
    <w:rsid w:val="005D5451"/>
    <w:rsid w:val="005E0F3B"/>
    <w:rsid w:val="005E33B9"/>
    <w:rsid w:val="005F604E"/>
    <w:rsid w:val="00603FC5"/>
    <w:rsid w:val="00620374"/>
    <w:rsid w:val="006253D2"/>
    <w:rsid w:val="00630548"/>
    <w:rsid w:val="006545E9"/>
    <w:rsid w:val="006B48C7"/>
    <w:rsid w:val="006C04C4"/>
    <w:rsid w:val="006E0925"/>
    <w:rsid w:val="006E2597"/>
    <w:rsid w:val="006E4582"/>
    <w:rsid w:val="006E4D4A"/>
    <w:rsid w:val="006E6155"/>
    <w:rsid w:val="006E73A3"/>
    <w:rsid w:val="006F66CD"/>
    <w:rsid w:val="0070527D"/>
    <w:rsid w:val="007071CD"/>
    <w:rsid w:val="00723F04"/>
    <w:rsid w:val="00743E07"/>
    <w:rsid w:val="0075009D"/>
    <w:rsid w:val="00770255"/>
    <w:rsid w:val="00771124"/>
    <w:rsid w:val="00794551"/>
    <w:rsid w:val="007A3192"/>
    <w:rsid w:val="007B5273"/>
    <w:rsid w:val="007B799F"/>
    <w:rsid w:val="007E0513"/>
    <w:rsid w:val="007F3749"/>
    <w:rsid w:val="00806824"/>
    <w:rsid w:val="00816385"/>
    <w:rsid w:val="00817E64"/>
    <w:rsid w:val="00826E5C"/>
    <w:rsid w:val="00846427"/>
    <w:rsid w:val="00851492"/>
    <w:rsid w:val="00860759"/>
    <w:rsid w:val="00872402"/>
    <w:rsid w:val="008B30CC"/>
    <w:rsid w:val="008B31F2"/>
    <w:rsid w:val="008C4ED6"/>
    <w:rsid w:val="008C5A12"/>
    <w:rsid w:val="0090535A"/>
    <w:rsid w:val="00914B52"/>
    <w:rsid w:val="00923E9B"/>
    <w:rsid w:val="0092762A"/>
    <w:rsid w:val="00943355"/>
    <w:rsid w:val="009728B7"/>
    <w:rsid w:val="00981C7B"/>
    <w:rsid w:val="0098270E"/>
    <w:rsid w:val="009A3008"/>
    <w:rsid w:val="009A3479"/>
    <w:rsid w:val="009D1DB3"/>
    <w:rsid w:val="009D1E77"/>
    <w:rsid w:val="009E622B"/>
    <w:rsid w:val="00A30E08"/>
    <w:rsid w:val="00A53673"/>
    <w:rsid w:val="00A54EEA"/>
    <w:rsid w:val="00A6703F"/>
    <w:rsid w:val="00AB71B5"/>
    <w:rsid w:val="00AD7308"/>
    <w:rsid w:val="00AE099D"/>
    <w:rsid w:val="00AE100A"/>
    <w:rsid w:val="00AE2D44"/>
    <w:rsid w:val="00AE6986"/>
    <w:rsid w:val="00B0410C"/>
    <w:rsid w:val="00B31CCB"/>
    <w:rsid w:val="00B43EE8"/>
    <w:rsid w:val="00B6440D"/>
    <w:rsid w:val="00B70D47"/>
    <w:rsid w:val="00B87A70"/>
    <w:rsid w:val="00B87EE4"/>
    <w:rsid w:val="00B917C5"/>
    <w:rsid w:val="00B97DE7"/>
    <w:rsid w:val="00BA003D"/>
    <w:rsid w:val="00BB3955"/>
    <w:rsid w:val="00BB6CE9"/>
    <w:rsid w:val="00BC47F7"/>
    <w:rsid w:val="00BC59AB"/>
    <w:rsid w:val="00BE1F4F"/>
    <w:rsid w:val="00C01ADD"/>
    <w:rsid w:val="00C051C4"/>
    <w:rsid w:val="00C45397"/>
    <w:rsid w:val="00C4654B"/>
    <w:rsid w:val="00C622ED"/>
    <w:rsid w:val="00C9617C"/>
    <w:rsid w:val="00CA7B92"/>
    <w:rsid w:val="00CC755B"/>
    <w:rsid w:val="00CD0AC7"/>
    <w:rsid w:val="00D00C3B"/>
    <w:rsid w:val="00D02E99"/>
    <w:rsid w:val="00D11F51"/>
    <w:rsid w:val="00D22FD8"/>
    <w:rsid w:val="00D35B70"/>
    <w:rsid w:val="00D37634"/>
    <w:rsid w:val="00D6040F"/>
    <w:rsid w:val="00DB6FFA"/>
    <w:rsid w:val="00DC13F6"/>
    <w:rsid w:val="00DF676F"/>
    <w:rsid w:val="00E06707"/>
    <w:rsid w:val="00E15214"/>
    <w:rsid w:val="00E309BD"/>
    <w:rsid w:val="00E404E1"/>
    <w:rsid w:val="00E52E02"/>
    <w:rsid w:val="00E55913"/>
    <w:rsid w:val="00E62A08"/>
    <w:rsid w:val="00E66FAF"/>
    <w:rsid w:val="00E7014C"/>
    <w:rsid w:val="00E83B19"/>
    <w:rsid w:val="00E93D42"/>
    <w:rsid w:val="00E955E9"/>
    <w:rsid w:val="00E95DFB"/>
    <w:rsid w:val="00EA36AA"/>
    <w:rsid w:val="00EB5461"/>
    <w:rsid w:val="00ED34A8"/>
    <w:rsid w:val="00ED587D"/>
    <w:rsid w:val="00EF6C1D"/>
    <w:rsid w:val="00F01430"/>
    <w:rsid w:val="00F04676"/>
    <w:rsid w:val="00F15E35"/>
    <w:rsid w:val="00F249E3"/>
    <w:rsid w:val="00F25024"/>
    <w:rsid w:val="00F314B0"/>
    <w:rsid w:val="00F33B46"/>
    <w:rsid w:val="00F37ADC"/>
    <w:rsid w:val="00F40771"/>
    <w:rsid w:val="00F53EBC"/>
    <w:rsid w:val="00F60B8C"/>
    <w:rsid w:val="00F63E4D"/>
    <w:rsid w:val="00F707AA"/>
    <w:rsid w:val="00F757F8"/>
    <w:rsid w:val="00F90B90"/>
    <w:rsid w:val="00FC015E"/>
    <w:rsid w:val="00FD19D6"/>
    <w:rsid w:val="00FE13AF"/>
    <w:rsid w:val="00FF63D2"/>
    <w:rsid w:val="239AF16A"/>
    <w:rsid w:val="2E38E6CE"/>
    <w:rsid w:val="30D91344"/>
    <w:rsid w:val="37882309"/>
    <w:rsid w:val="424D7B63"/>
    <w:rsid w:val="43060B6D"/>
    <w:rsid w:val="47B556A5"/>
    <w:rsid w:val="4CC6A8E5"/>
    <w:rsid w:val="52E1574A"/>
    <w:rsid w:val="5F273E31"/>
    <w:rsid w:val="65602012"/>
    <w:rsid w:val="719D459E"/>
    <w:rsid w:val="72843460"/>
    <w:rsid w:val="76CDC8A9"/>
    <w:rsid w:val="7C0F3F0E"/>
    <w:rsid w:val="7D61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32CDAF"/>
  <w15:chartTrackingRefBased/>
  <w15:docId w15:val="{12875406-6887-46B4-899D-169EE1686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02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1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4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EC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702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D3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4A8"/>
  </w:style>
  <w:style w:type="paragraph" w:styleId="Footer">
    <w:name w:val="footer"/>
    <w:basedOn w:val="Normal"/>
    <w:link w:val="FooterChar"/>
    <w:uiPriority w:val="99"/>
    <w:unhideWhenUsed/>
    <w:rsid w:val="00ED3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4A8"/>
  </w:style>
  <w:style w:type="paragraph" w:customStyle="1" w:styleId="paragraph">
    <w:name w:val="paragraph"/>
    <w:basedOn w:val="Normal"/>
    <w:rsid w:val="00EB5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B5461"/>
  </w:style>
  <w:style w:type="character" w:customStyle="1" w:styleId="eop">
    <w:name w:val="eop"/>
    <w:basedOn w:val="DefaultParagraphFont"/>
    <w:rsid w:val="00EB5461"/>
  </w:style>
  <w:style w:type="character" w:customStyle="1" w:styleId="contextualspellingandgrammarerror">
    <w:name w:val="contextualspellingandgrammarerror"/>
    <w:basedOn w:val="DefaultParagraphFont"/>
    <w:rsid w:val="00EB5461"/>
  </w:style>
  <w:style w:type="character" w:styleId="Hyperlink">
    <w:name w:val="Hyperlink"/>
    <w:basedOn w:val="DefaultParagraphFont"/>
    <w:uiPriority w:val="99"/>
    <w:unhideWhenUsed/>
    <w:rsid w:val="001B141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E6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3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3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1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8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9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1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3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2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4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4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9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4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2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6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4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3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9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6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3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1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9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9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8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9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8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5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4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5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9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0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6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6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4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4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8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6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8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9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1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5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3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0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1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3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2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7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6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1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8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6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7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1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7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1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9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2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1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3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8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4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6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0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0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4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1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0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5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3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3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3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1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3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8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5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5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1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6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8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1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6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2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7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0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9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9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5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0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1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9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9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9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1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3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1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7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2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2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4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8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8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9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9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7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6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8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9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5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8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0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6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7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9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4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1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2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3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mo.smcgov.org/census-2020-outreach-toolk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inyurl.com/PTBC-individua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mo.smcgov.org/census-2020-outreach-toolki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tinyurl.com/PTBC-individua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0CB3963B77C42851E0AEA45207343" ma:contentTypeVersion="5" ma:contentTypeDescription="Create a new document." ma:contentTypeScope="" ma:versionID="c4487bb3b282f852a1d57f99a3314bb0">
  <xsd:schema xmlns:xsd="http://www.w3.org/2001/XMLSchema" xmlns:xs="http://www.w3.org/2001/XMLSchema" xmlns:p="http://schemas.microsoft.com/office/2006/metadata/properties" xmlns:ns2="da579d67-3227-425e-bc80-5893e815cb81" targetNamespace="http://schemas.microsoft.com/office/2006/metadata/properties" ma:root="true" ma:fieldsID="66fac021227939cbc5a3d971417328ab" ns2:_="">
    <xsd:import namespace="da579d67-3227-425e-bc80-5893e815cb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79d67-3227-425e-bc80-5893e815cb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E49AAF-D61E-4EAD-BCE4-7C5EC49F20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6D4FFE-B4C5-4258-B25F-8A4E19FA40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579d67-3227-425e-bc80-5893e815cb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C2E782-163E-4B41-A9DF-C9C123167C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Aparna Ramakrishnan</dc:creator>
  <cp:keywords/>
  <dc:description/>
  <cp:lastModifiedBy>Cynthia Peters</cp:lastModifiedBy>
  <cp:revision>2</cp:revision>
  <cp:lastPrinted>2019-06-05T17:02:00Z</cp:lastPrinted>
  <dcterms:created xsi:type="dcterms:W3CDTF">2020-03-26T15:56:00Z</dcterms:created>
  <dcterms:modified xsi:type="dcterms:W3CDTF">2020-03-26T15:56:00Z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0x01010020E0CB3963B77C42851E0AEA45207343</vt:lpwstr>
  </property>
  <property fmtid="{D5CDD505-2E9C-101B-9397-08002B2CF9AE}" pid="3" name="AuthorIds_UIVersion_8704">
    <vt:lpwstr>4</vt:lpwstr>
  </property>
  <property fmtid="{D5CDD505-2E9C-101B-9397-08002B2CF9AE}" pid="4" name="Order">
    <vt:r8>30300</vt:r8>
  </property>
  <property fmtid="{D5CDD505-2E9C-101B-9397-08002B2CF9AE}" pid="5" name="ComplianceAssetId">
    <vt:lpwstr/>
  </property>
</Properties>
</file>